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УТВЕРЖДАЮ:</w:t>
      </w:r>
    </w:p>
    <w:p w:rsidR="00B42CAA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B42CAA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2CAA" w:rsidRPr="005A2CDB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A2CDB">
        <w:rPr>
          <w:rFonts w:ascii="Times New Roman" w:hAnsi="Times New Roman" w:cs="Times New Roman"/>
          <w:b/>
          <w:sz w:val="24"/>
          <w:szCs w:val="24"/>
        </w:rPr>
        <w:t>__________________</w:t>
      </w:r>
      <w:proofErr w:type="spellStart"/>
      <w:r w:rsidR="008341C9">
        <w:rPr>
          <w:rFonts w:ascii="Times New Roman" w:hAnsi="Times New Roman" w:cs="Times New Roman"/>
          <w:b/>
          <w:sz w:val="24"/>
          <w:szCs w:val="24"/>
        </w:rPr>
        <w:t>Саадулаева</w:t>
      </w:r>
      <w:proofErr w:type="spellEnd"/>
      <w:r w:rsidR="008341C9">
        <w:rPr>
          <w:rFonts w:ascii="Times New Roman" w:hAnsi="Times New Roman" w:cs="Times New Roman"/>
          <w:b/>
          <w:sz w:val="24"/>
          <w:szCs w:val="24"/>
        </w:rPr>
        <w:t xml:space="preserve"> И.С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r w:rsidR="00B12460">
        <w:rPr>
          <w:rFonts w:ascii="Times New Roman" w:hAnsi="Times New Roman" w:cs="Times New Roman"/>
          <w:b/>
          <w:sz w:val="36"/>
          <w:szCs w:val="36"/>
        </w:rPr>
        <w:t>СОШ Ботлих</w:t>
      </w:r>
      <w:r w:rsidR="005A2CDB">
        <w:rPr>
          <w:rFonts w:ascii="Times New Roman" w:hAnsi="Times New Roman" w:cs="Times New Roman"/>
          <w:b/>
          <w:sz w:val="36"/>
          <w:szCs w:val="36"/>
        </w:rPr>
        <w:t>ского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района»</w:t>
      </w:r>
    </w:p>
    <w:p w:rsidR="00A74924" w:rsidRPr="00154435" w:rsidRDefault="008341C9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январь-май 2021г.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5117F" w:rsidRPr="00B34D58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7F0683" w:rsidRPr="0095117F" w:rsidRDefault="007F0683" w:rsidP="00B42C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1C59C1">
        <w:tc>
          <w:tcPr>
            <w:tcW w:w="1101" w:type="dxa"/>
            <w:vMerge w:val="restart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1C59C1">
        <w:tc>
          <w:tcPr>
            <w:tcW w:w="15139" w:type="dxa"/>
            <w:gridSpan w:val="15"/>
          </w:tcPr>
          <w:p w:rsidR="007F0683" w:rsidRPr="00B34D58" w:rsidRDefault="00F66FB7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F0683" w:rsidRPr="002220E2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Pr="00272D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Pr="00272D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1C59C1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B12460" w:rsidRPr="00DF154B" w:rsidTr="00B12460">
              <w:tc>
                <w:tcPr>
                  <w:tcW w:w="1101" w:type="dxa"/>
                  <w:vMerge w:val="restart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B12460" w:rsidRPr="00DF154B" w:rsidRDefault="00B12460" w:rsidP="001C59C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B12460" w:rsidTr="00B12460">
              <w:tc>
                <w:tcPr>
                  <w:tcW w:w="1101" w:type="dxa"/>
                  <w:vMerge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Pr="00E55681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B12460" w:rsidRPr="00E55681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B12460" w:rsidRPr="0009696C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B12460" w:rsidRPr="0009696C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B12460" w:rsidRPr="00536823" w:rsidRDefault="00B12460" w:rsidP="001C59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0683" w:rsidRPr="00B34D58" w:rsidRDefault="007F0683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AB1283" w:rsidRDefault="00AB1283" w:rsidP="001C59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1C59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1C59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526"/>
              <w:tblOverlap w:val="never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5F652B" w:rsidRPr="00DF154B" w:rsidTr="005F652B">
              <w:tc>
                <w:tcPr>
                  <w:tcW w:w="1101" w:type="dxa"/>
                  <w:vMerge w:val="restart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5F652B" w:rsidRPr="00DF154B" w:rsidRDefault="005F652B" w:rsidP="005F6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5F652B" w:rsidTr="005F652B">
              <w:tc>
                <w:tcPr>
                  <w:tcW w:w="1101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5F652B" w:rsidRPr="0009790E" w:rsidTr="005F652B">
              <w:tc>
                <w:tcPr>
                  <w:tcW w:w="1101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5F652B" w:rsidRPr="00536823" w:rsidRDefault="005F652B" w:rsidP="005F65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4430" w:rsidRDefault="005F652B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4Д</w:t>
            </w:r>
            <w:r w:rsidR="00F74430">
              <w:rPr>
                <w:rFonts w:ascii="Times New Roman" w:hAnsi="Times New Roman" w:cs="Times New Roman"/>
                <w:b/>
                <w:i/>
              </w:rPr>
              <w:t>ЕНЬ</w:t>
            </w:r>
          </w:p>
          <w:p w:rsidR="0009790E" w:rsidRPr="00365AF4" w:rsidRDefault="0009790E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431"/>
              <w:tblOverlap w:val="never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5F652B" w:rsidRPr="00DF154B" w:rsidTr="005F652B">
              <w:tc>
                <w:tcPr>
                  <w:tcW w:w="1101" w:type="dxa"/>
                  <w:vMerge w:val="restart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5F652B" w:rsidRPr="00DF154B" w:rsidRDefault="005F652B" w:rsidP="005F6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5F652B" w:rsidTr="005F652B">
              <w:tc>
                <w:tcPr>
                  <w:tcW w:w="1101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5F652B" w:rsidRPr="0009696C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5F652B" w:rsidRPr="0009696C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5F652B" w:rsidRPr="00536823" w:rsidRDefault="005F652B" w:rsidP="005F65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629FC" w:rsidRPr="00F74430" w:rsidRDefault="00365AF4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1C59C1" w:rsidRDefault="001C59C1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C59C1" w:rsidRDefault="001C59C1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365AF4" w:rsidP="001C59C1">
            <w:pPr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B34D58" w:rsidRDefault="00B34D58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F652B" w:rsidRPr="00365AF4" w:rsidRDefault="005F652B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B34D58" w:rsidRDefault="00B34D58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7 ДЕНЬ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Pr="00E55681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955E64" w:rsidRDefault="00955E64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1C59C1">
        <w:tc>
          <w:tcPr>
            <w:tcW w:w="1101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1C59C1">
        <w:tc>
          <w:tcPr>
            <w:tcW w:w="1101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536823" w:rsidRDefault="00536823" w:rsidP="001C59C1">
            <w:pPr>
              <w:rPr>
                <w:rFonts w:ascii="Times New Roman" w:hAnsi="Times New Roman" w:cs="Times New Roman"/>
              </w:rPr>
            </w:pPr>
          </w:p>
          <w:p w:rsidR="00536823" w:rsidRDefault="00536823" w:rsidP="001C59C1">
            <w:pPr>
              <w:rPr>
                <w:rFonts w:ascii="Times New Roman" w:hAnsi="Times New Roman" w:cs="Times New Roman"/>
              </w:rPr>
            </w:pPr>
          </w:p>
          <w:p w:rsidR="005F652B" w:rsidRDefault="005F652B" w:rsidP="001C59C1">
            <w:pPr>
              <w:rPr>
                <w:rFonts w:ascii="Times New Roman" w:hAnsi="Times New Roman" w:cs="Times New Roman"/>
              </w:rPr>
            </w:pPr>
          </w:p>
          <w:p w:rsidR="005F652B" w:rsidRDefault="005F652B" w:rsidP="001C59C1">
            <w:pPr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1C59C1">
        <w:tc>
          <w:tcPr>
            <w:tcW w:w="1101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rPr>
          <w:trHeight w:val="1266"/>
        </w:trPr>
        <w:tc>
          <w:tcPr>
            <w:tcW w:w="15139" w:type="dxa"/>
            <w:gridSpan w:val="15"/>
          </w:tcPr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96"/>
              <w:tblOverlap w:val="never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5F652B" w:rsidRPr="00DF154B" w:rsidTr="005F652B">
              <w:tc>
                <w:tcPr>
                  <w:tcW w:w="1101" w:type="dxa"/>
                  <w:vMerge w:val="restart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5F652B" w:rsidRPr="00DF154B" w:rsidRDefault="005F652B" w:rsidP="005F6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5F652B" w:rsidTr="005F652B">
              <w:tc>
                <w:tcPr>
                  <w:tcW w:w="1101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5F652B" w:rsidRPr="0009790E" w:rsidTr="005F652B">
              <w:tc>
                <w:tcPr>
                  <w:tcW w:w="1101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5F652B" w:rsidRPr="00536823" w:rsidRDefault="005F652B" w:rsidP="005F65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Pr="00B34D58" w:rsidRDefault="00AB1283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6823" w:rsidRPr="00DF154B" w:rsidTr="001C59C1">
        <w:trPr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1C59C1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B34D58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236,04</w:t>
            </w:r>
          </w:p>
        </w:tc>
        <w:tc>
          <w:tcPr>
            <w:tcW w:w="1180" w:type="dxa"/>
          </w:tcPr>
          <w:p w:rsidR="00536823" w:rsidRPr="00536823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1C59C1">
        <w:trPr>
          <w:trHeight w:val="370"/>
        </w:trPr>
        <w:tc>
          <w:tcPr>
            <w:tcW w:w="4009" w:type="dxa"/>
            <w:gridSpan w:val="3"/>
          </w:tcPr>
          <w:p w:rsidR="002F0F75" w:rsidRPr="00536823" w:rsidRDefault="00B34D58" w:rsidP="001C59C1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 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уч.</w:t>
            </w:r>
          </w:p>
        </w:tc>
        <w:tc>
          <w:tcPr>
            <w:tcW w:w="1097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</w:t>
            </w:r>
            <w:r w:rsidR="005F65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1149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BA" w:rsidRDefault="00E84DBA" w:rsidP="0095117F">
      <w:pPr>
        <w:spacing w:after="0" w:line="240" w:lineRule="auto"/>
      </w:pPr>
      <w:r>
        <w:separator/>
      </w:r>
    </w:p>
  </w:endnote>
  <w:endnote w:type="continuationSeparator" w:id="0">
    <w:p w:rsidR="00E84DBA" w:rsidRDefault="00E84DBA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BA" w:rsidRDefault="00E84DBA" w:rsidP="0095117F">
      <w:pPr>
        <w:spacing w:after="0" w:line="240" w:lineRule="auto"/>
      </w:pPr>
      <w:r>
        <w:separator/>
      </w:r>
    </w:p>
  </w:footnote>
  <w:footnote w:type="continuationSeparator" w:id="0">
    <w:p w:rsidR="00E84DBA" w:rsidRDefault="00E84DBA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460" w:rsidRPr="0095117F" w:rsidRDefault="00B12460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9696C"/>
    <w:rsid w:val="0009790E"/>
    <w:rsid w:val="000A0833"/>
    <w:rsid w:val="000C6B32"/>
    <w:rsid w:val="00125773"/>
    <w:rsid w:val="00145453"/>
    <w:rsid w:val="00154435"/>
    <w:rsid w:val="001A1B66"/>
    <w:rsid w:val="001C59C1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3F4863"/>
    <w:rsid w:val="00412ABD"/>
    <w:rsid w:val="00444544"/>
    <w:rsid w:val="00465EC8"/>
    <w:rsid w:val="004C2F4D"/>
    <w:rsid w:val="0050467C"/>
    <w:rsid w:val="00536823"/>
    <w:rsid w:val="00553410"/>
    <w:rsid w:val="005A2CDB"/>
    <w:rsid w:val="005F652B"/>
    <w:rsid w:val="0062209A"/>
    <w:rsid w:val="00630FDD"/>
    <w:rsid w:val="00647D2D"/>
    <w:rsid w:val="00661C60"/>
    <w:rsid w:val="00665246"/>
    <w:rsid w:val="00703916"/>
    <w:rsid w:val="007326FC"/>
    <w:rsid w:val="007629FC"/>
    <w:rsid w:val="0076790B"/>
    <w:rsid w:val="00772F7C"/>
    <w:rsid w:val="007F0683"/>
    <w:rsid w:val="008341C9"/>
    <w:rsid w:val="00844A9D"/>
    <w:rsid w:val="008523E8"/>
    <w:rsid w:val="008741EA"/>
    <w:rsid w:val="008914A4"/>
    <w:rsid w:val="0089569A"/>
    <w:rsid w:val="009049A4"/>
    <w:rsid w:val="00920B25"/>
    <w:rsid w:val="0095117F"/>
    <w:rsid w:val="00955E64"/>
    <w:rsid w:val="00962E71"/>
    <w:rsid w:val="009D77EC"/>
    <w:rsid w:val="00A74924"/>
    <w:rsid w:val="00AB1283"/>
    <w:rsid w:val="00AE4365"/>
    <w:rsid w:val="00AE5370"/>
    <w:rsid w:val="00AF3DFC"/>
    <w:rsid w:val="00B021EB"/>
    <w:rsid w:val="00B12091"/>
    <w:rsid w:val="00B12460"/>
    <w:rsid w:val="00B12553"/>
    <w:rsid w:val="00B30FF8"/>
    <w:rsid w:val="00B34D58"/>
    <w:rsid w:val="00B42CAA"/>
    <w:rsid w:val="00B652EC"/>
    <w:rsid w:val="00B773C1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4DBA"/>
    <w:rsid w:val="00E85C15"/>
    <w:rsid w:val="00F11692"/>
    <w:rsid w:val="00F17413"/>
    <w:rsid w:val="00F26C46"/>
    <w:rsid w:val="00F27B48"/>
    <w:rsid w:val="00F45220"/>
    <w:rsid w:val="00F66FB7"/>
    <w:rsid w:val="00F74430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4784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6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Zubair</cp:lastModifiedBy>
  <cp:revision>9</cp:revision>
  <cp:lastPrinted>2020-09-09T05:43:00Z</cp:lastPrinted>
  <dcterms:created xsi:type="dcterms:W3CDTF">2020-08-25T21:27:00Z</dcterms:created>
  <dcterms:modified xsi:type="dcterms:W3CDTF">2021-03-18T15:12:00Z</dcterms:modified>
</cp:coreProperties>
</file>