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D116" w14:textId="77777777" w:rsidR="001B73BA" w:rsidRDefault="001B73BA" w:rsidP="001B7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BEBDF" w14:textId="5A494150" w:rsidR="001B73BA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Пункты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проведению вакцинации </w:t>
      </w:r>
    </w:p>
    <w:p w14:paraId="206C1866" w14:textId="61F98E3A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</w:t>
      </w:r>
    </w:p>
    <w:p w14:paraId="3DD22B40" w14:textId="508DB829" w:rsidR="00B755DF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(г.Махачкала, г. Каспийск)</w:t>
      </w:r>
    </w:p>
    <w:p w14:paraId="67DECB0B" w14:textId="77777777" w:rsidR="00B755DF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58"/>
        <w:gridCol w:w="3425"/>
        <w:gridCol w:w="2634"/>
        <w:gridCol w:w="2630"/>
      </w:tblGrid>
      <w:tr w:rsidR="00B755DF" w:rsidRPr="00637FAF" w14:paraId="302358D3" w14:textId="6C9D82D0" w:rsidTr="00B755DF">
        <w:tc>
          <w:tcPr>
            <w:tcW w:w="352" w:type="pct"/>
          </w:tcPr>
          <w:p w14:paraId="2FC681C0" w14:textId="78E9711A" w:rsidR="00B755DF" w:rsidRPr="00E74C91" w:rsidRDefault="00B755DF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2" w:type="pct"/>
          </w:tcPr>
          <w:p w14:paraId="4975329C" w14:textId="5B5F5ED6"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1409" w:type="pct"/>
          </w:tcPr>
          <w:p w14:paraId="4FDFE610" w14:textId="00F45AAE"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  <w:tc>
          <w:tcPr>
            <w:tcW w:w="1407" w:type="pct"/>
          </w:tcPr>
          <w:p w14:paraId="71B04671" w14:textId="523C60ED"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Телефоны для записи на вакцинацию</w:t>
            </w:r>
          </w:p>
        </w:tc>
      </w:tr>
      <w:tr w:rsidR="00B755DF" w:rsidRPr="00637FAF" w14:paraId="3A86D516" w14:textId="128B5803" w:rsidTr="00B755DF">
        <w:tc>
          <w:tcPr>
            <w:tcW w:w="352" w:type="pct"/>
          </w:tcPr>
          <w:p w14:paraId="76DD540D" w14:textId="0A482D42" w:rsidR="00B755DF" w:rsidRPr="00E74C91" w:rsidRDefault="00B755DF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pct"/>
            <w:vAlign w:val="center"/>
          </w:tcPr>
          <w:p w14:paraId="66DCAA86" w14:textId="77777777" w:rsidR="00B755DF" w:rsidRPr="00E74C91" w:rsidRDefault="00B755DF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1409" w:type="pct"/>
          </w:tcPr>
          <w:p w14:paraId="5235BF3C" w14:textId="04A4DC88" w:rsidR="00B755DF" w:rsidRPr="006F3EB0" w:rsidRDefault="00B755DF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Лаптиева, 89</w:t>
            </w:r>
          </w:p>
        </w:tc>
        <w:tc>
          <w:tcPr>
            <w:tcW w:w="1407" w:type="pct"/>
          </w:tcPr>
          <w:p w14:paraId="06BC216B" w14:textId="684D19B0" w:rsidR="00B755DF" w:rsidRPr="006F3EB0" w:rsidRDefault="006235BA" w:rsidP="0062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B1BF8" w:rsidRPr="00637FAF" w14:paraId="1016F92E" w14:textId="7A5AAD6E" w:rsidTr="00B755DF">
        <w:tc>
          <w:tcPr>
            <w:tcW w:w="352" w:type="pct"/>
          </w:tcPr>
          <w:p w14:paraId="0A3EE2EC" w14:textId="3B9E83F1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pct"/>
            <w:vAlign w:val="center"/>
          </w:tcPr>
          <w:p w14:paraId="14760E80" w14:textId="2F32E37E" w:rsidR="006B1BF8" w:rsidRPr="00E74C91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1409" w:type="pct"/>
          </w:tcPr>
          <w:p w14:paraId="6AE9943F" w14:textId="4E4E2473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пр. И. Шамиля, 87 б</w:t>
            </w:r>
          </w:p>
        </w:tc>
        <w:tc>
          <w:tcPr>
            <w:tcW w:w="1407" w:type="pct"/>
          </w:tcPr>
          <w:p w14:paraId="26D93B27" w14:textId="77777777"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62-48-10</w:t>
            </w:r>
          </w:p>
          <w:p w14:paraId="76BF05CE" w14:textId="77777777"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62-35-20</w:t>
            </w:r>
          </w:p>
          <w:p w14:paraId="03BC5192" w14:textId="194EAA59"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B1BF8" w:rsidRPr="00637FAF" w14:paraId="070A7A5B" w14:textId="6A920436" w:rsidTr="00B755DF">
        <w:tc>
          <w:tcPr>
            <w:tcW w:w="352" w:type="pct"/>
          </w:tcPr>
          <w:p w14:paraId="35DA1650" w14:textId="54483DA9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2" w:type="pct"/>
            <w:vAlign w:val="center"/>
          </w:tcPr>
          <w:p w14:paraId="37CE7926" w14:textId="79E9CB35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1409" w:type="pct"/>
          </w:tcPr>
          <w:p w14:paraId="15649397" w14:textId="192596E9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Гамидова, 10</w:t>
            </w:r>
          </w:p>
        </w:tc>
        <w:tc>
          <w:tcPr>
            <w:tcW w:w="1407" w:type="pct"/>
          </w:tcPr>
          <w:p w14:paraId="521B166D" w14:textId="77777777"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14:paraId="74382CC2" w14:textId="77777777"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93,</w:t>
            </w:r>
          </w:p>
          <w:p w14:paraId="2A1A1486" w14:textId="77777777"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928 595-10-04</w:t>
            </w:r>
          </w:p>
          <w:p w14:paraId="7EB871F7" w14:textId="10263DEF"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14:paraId="4C030D69" w14:textId="04F91595" w:rsidTr="00B755DF">
        <w:tc>
          <w:tcPr>
            <w:tcW w:w="352" w:type="pct"/>
          </w:tcPr>
          <w:p w14:paraId="57C5CFD7" w14:textId="10D6E5DF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2" w:type="pct"/>
            <w:vAlign w:val="center"/>
          </w:tcPr>
          <w:p w14:paraId="5CD755CA" w14:textId="459230DF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1409" w:type="pct"/>
          </w:tcPr>
          <w:p w14:paraId="700D903A" w14:textId="1469ACD6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Пирогова, 3</w:t>
            </w:r>
          </w:p>
        </w:tc>
        <w:tc>
          <w:tcPr>
            <w:tcW w:w="1407" w:type="pct"/>
          </w:tcPr>
          <w:p w14:paraId="35184EB5" w14:textId="77777777"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  <w:p w14:paraId="00903BBE" w14:textId="77777777"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14:paraId="62BDAA8D" w14:textId="577AAFEF"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14:paraId="6E127D2C" w14:textId="2144D09F" w:rsidTr="00434267">
        <w:tc>
          <w:tcPr>
            <w:tcW w:w="352" w:type="pct"/>
          </w:tcPr>
          <w:p w14:paraId="0F7DF1FF" w14:textId="10D1210C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2" w:type="pct"/>
            <w:vAlign w:val="center"/>
          </w:tcPr>
          <w:p w14:paraId="49DAE866" w14:textId="38508E2A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1409" w:type="pct"/>
            <w:vAlign w:val="center"/>
          </w:tcPr>
          <w:p w14:paraId="17C49126" w14:textId="056AA632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Гагарина, 25</w:t>
            </w:r>
          </w:p>
        </w:tc>
        <w:tc>
          <w:tcPr>
            <w:tcW w:w="1407" w:type="pct"/>
          </w:tcPr>
          <w:p w14:paraId="67768F4C" w14:textId="77777777"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98-90-48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041EBA" w14:textId="4A644D38"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62-33-83</w:t>
            </w:r>
          </w:p>
        </w:tc>
      </w:tr>
      <w:tr w:rsidR="006B1BF8" w:rsidRPr="00637FAF" w14:paraId="5B59D078" w14:textId="011BC3E7" w:rsidTr="00434267">
        <w:tc>
          <w:tcPr>
            <w:tcW w:w="352" w:type="pct"/>
          </w:tcPr>
          <w:p w14:paraId="7EF04725" w14:textId="500BA1B4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2" w:type="pct"/>
            <w:vAlign w:val="center"/>
          </w:tcPr>
          <w:p w14:paraId="5B8D6B4A" w14:textId="04F34BCB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1409" w:type="pct"/>
          </w:tcPr>
          <w:p w14:paraId="242CBA10" w14:textId="04AF542F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И. Шамиля, 27</w:t>
            </w:r>
          </w:p>
        </w:tc>
        <w:tc>
          <w:tcPr>
            <w:tcW w:w="1407" w:type="pct"/>
          </w:tcPr>
          <w:p w14:paraId="213731D6" w14:textId="553D53B5"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63-00-65</w:t>
            </w:r>
          </w:p>
        </w:tc>
      </w:tr>
      <w:tr w:rsidR="006B1BF8" w:rsidRPr="00637FAF" w14:paraId="4522BD6C" w14:textId="5D7FAC11" w:rsidTr="00B755DF">
        <w:tc>
          <w:tcPr>
            <w:tcW w:w="352" w:type="pct"/>
          </w:tcPr>
          <w:p w14:paraId="374C6412" w14:textId="73531145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2" w:type="pct"/>
            <w:vAlign w:val="center"/>
          </w:tcPr>
          <w:p w14:paraId="4BACF43E" w14:textId="2CC12F48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7»</w:t>
            </w:r>
          </w:p>
        </w:tc>
        <w:tc>
          <w:tcPr>
            <w:tcW w:w="1409" w:type="pct"/>
          </w:tcPr>
          <w:p w14:paraId="60F63954" w14:textId="0A3F9F8C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Поповича, 35</w:t>
            </w:r>
          </w:p>
        </w:tc>
        <w:tc>
          <w:tcPr>
            <w:tcW w:w="1407" w:type="pct"/>
          </w:tcPr>
          <w:p w14:paraId="05F8FEE7" w14:textId="45D86ECA"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B1BF8" w:rsidRPr="00637FAF" w14:paraId="3ABC79C0" w14:textId="3C57A34F" w:rsidTr="00B755DF">
        <w:tc>
          <w:tcPr>
            <w:tcW w:w="352" w:type="pct"/>
          </w:tcPr>
          <w:p w14:paraId="2BD3555A" w14:textId="77B16347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2" w:type="pct"/>
            <w:vAlign w:val="center"/>
          </w:tcPr>
          <w:p w14:paraId="7B850FCF" w14:textId="1B1F0650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1409" w:type="pct"/>
          </w:tcPr>
          <w:p w14:paraId="6EC23DC7" w14:textId="1041F71E"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Хуршилова, 14</w:t>
            </w:r>
          </w:p>
        </w:tc>
        <w:tc>
          <w:tcPr>
            <w:tcW w:w="1407" w:type="pct"/>
          </w:tcPr>
          <w:p w14:paraId="0920DACE" w14:textId="4DB1FB63"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B1BF8" w:rsidRPr="00637FAF" w14:paraId="4B9F80A2" w14:textId="4C76C0CA" w:rsidTr="00B755DF">
        <w:tc>
          <w:tcPr>
            <w:tcW w:w="352" w:type="pct"/>
          </w:tcPr>
          <w:p w14:paraId="3284DE37" w14:textId="3FB578B3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2" w:type="pct"/>
            <w:vAlign w:val="center"/>
          </w:tcPr>
          <w:p w14:paraId="74751B26" w14:textId="4005D55D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1409" w:type="pct"/>
          </w:tcPr>
          <w:p w14:paraId="18A3A039" w14:textId="3AD726CE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пр. И. Шамиля, 9</w:t>
            </w:r>
          </w:p>
        </w:tc>
        <w:tc>
          <w:tcPr>
            <w:tcW w:w="1407" w:type="pct"/>
          </w:tcPr>
          <w:p w14:paraId="6AF87464" w14:textId="77777777" w:rsidR="006B1BF8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63-24-82</w:t>
            </w:r>
          </w:p>
          <w:p w14:paraId="58960C13" w14:textId="77777777" w:rsidR="006B1BF8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8 989 665 42 40</w:t>
            </w:r>
          </w:p>
          <w:p w14:paraId="02CEE8D1" w14:textId="4C888EC5"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14:paraId="4128DAE4" w14:textId="56C64ED3" w:rsidTr="00B755DF">
        <w:tc>
          <w:tcPr>
            <w:tcW w:w="352" w:type="pct"/>
          </w:tcPr>
          <w:p w14:paraId="75A927C8" w14:textId="5F8A280E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2" w:type="pct"/>
            <w:vAlign w:val="center"/>
          </w:tcPr>
          <w:p w14:paraId="25C99369" w14:textId="0F5A168A"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1409" w:type="pct"/>
          </w:tcPr>
          <w:p w14:paraId="21C85E05" w14:textId="0E1F5340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Орджоникидзе, 73</w:t>
            </w:r>
          </w:p>
        </w:tc>
        <w:tc>
          <w:tcPr>
            <w:tcW w:w="1407" w:type="pct"/>
          </w:tcPr>
          <w:p w14:paraId="10CAD7A3" w14:textId="62C96AAE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69-14-87</w:t>
            </w:r>
          </w:p>
        </w:tc>
      </w:tr>
      <w:tr w:rsidR="006B1BF8" w:rsidRPr="00637FAF" w14:paraId="4635739D" w14:textId="50BF50AB" w:rsidTr="00434267">
        <w:tc>
          <w:tcPr>
            <w:tcW w:w="352" w:type="pct"/>
          </w:tcPr>
          <w:p w14:paraId="3315900F" w14:textId="73161B4C"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2" w:type="pct"/>
          </w:tcPr>
          <w:p w14:paraId="18B08044" w14:textId="640E8A66" w:rsidR="006B1BF8" w:rsidRPr="00E74C91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1409" w:type="pct"/>
          </w:tcPr>
          <w:p w14:paraId="0687C41C" w14:textId="1CE04831"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Каспийск, ул. Азиза Алиева, 2</w:t>
            </w:r>
          </w:p>
        </w:tc>
        <w:tc>
          <w:tcPr>
            <w:tcW w:w="1407" w:type="pct"/>
          </w:tcPr>
          <w:p w14:paraId="234ACD52" w14:textId="77777777"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 xml:space="preserve"> (87246)5-20-08</w:t>
            </w:r>
          </w:p>
          <w:p w14:paraId="5686A2C3" w14:textId="4AFC987F" w:rsidR="00EF6C60" w:rsidRPr="006F3EB0" w:rsidRDefault="00EF6C60" w:rsidP="00EF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60">
              <w:rPr>
                <w:rFonts w:ascii="Times New Roman" w:hAnsi="Times New Roman" w:cs="Times New Roman"/>
                <w:sz w:val="24"/>
                <w:szCs w:val="24"/>
              </w:rPr>
              <w:t>8 (87246)5-20-0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437261" w14:textId="40A849FC" w:rsidR="006A2C11" w:rsidRPr="00E637CA" w:rsidRDefault="00171E44" w:rsidP="00171E44">
      <w:pPr>
        <w:tabs>
          <w:tab w:val="left" w:pos="6165"/>
        </w:tabs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EA40C95" w14:textId="5610C61F" w:rsidR="00E637CA" w:rsidRPr="00E637CA" w:rsidRDefault="00CA634F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Записаться на вакцинацию от </w:t>
      </w:r>
      <w:r w:rsidRPr="00E637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COVID</w:t>
      </w: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-15 </w:t>
      </w:r>
      <w:r w:rsidR="00E637CA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также можно, позвонив на </w:t>
      </w:r>
    </w:p>
    <w:p w14:paraId="67B97C3F" w14:textId="57731EB3" w:rsid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A634F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диный номер </w:t>
      </w:r>
      <w:r w:rsidR="000D6BCD">
        <w:rPr>
          <w:rFonts w:ascii="Times New Roman" w:eastAsia="Times New Roman" w:hAnsi="Times New Roman" w:cs="Times New Roman"/>
          <w:b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горячую линию Минздрава РД по коронавирусу</w:t>
      </w:r>
    </w:p>
    <w:p w14:paraId="28366AA7" w14:textId="77777777" w:rsid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4540E7" w14:textId="51E062AD" w:rsidR="00E637CA" w:rsidRP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>Жители республики во всех городах и районах могут записаться на вакцинацию как на портале Госуслуг через личный кабинет, так и позвонив в регистратуру или колл-центр медицинской организации, к которой они прикреплены</w:t>
      </w:r>
    </w:p>
    <w:p w14:paraId="6188CEC2" w14:textId="5870CBD5" w:rsidR="00602A0D" w:rsidRDefault="00602A0D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02A0D" w:rsidSect="00872D00">
      <w:pgSz w:w="11909" w:h="16834"/>
      <w:pgMar w:top="567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6E829" w14:textId="77777777" w:rsidR="003D1217" w:rsidRDefault="003D1217" w:rsidP="007B63B8">
      <w:pPr>
        <w:spacing w:after="0" w:line="240" w:lineRule="auto"/>
      </w:pPr>
      <w:r>
        <w:separator/>
      </w:r>
    </w:p>
  </w:endnote>
  <w:endnote w:type="continuationSeparator" w:id="0">
    <w:p w14:paraId="325F2454" w14:textId="77777777" w:rsidR="003D1217" w:rsidRDefault="003D1217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449DC" w14:textId="77777777" w:rsidR="003D1217" w:rsidRDefault="003D1217" w:rsidP="007B63B8">
      <w:pPr>
        <w:spacing w:after="0" w:line="240" w:lineRule="auto"/>
      </w:pPr>
      <w:r>
        <w:separator/>
      </w:r>
    </w:p>
  </w:footnote>
  <w:footnote w:type="continuationSeparator" w:id="0">
    <w:p w14:paraId="019019CA" w14:textId="77777777" w:rsidR="003D1217" w:rsidRDefault="003D1217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14250A15"/>
    <w:multiLevelType w:val="hybridMultilevel"/>
    <w:tmpl w:val="DB4ED050"/>
    <w:lvl w:ilvl="0" w:tplc="BCC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20"/>
    <w:rsid w:val="000027E0"/>
    <w:rsid w:val="000056C7"/>
    <w:rsid w:val="00010524"/>
    <w:rsid w:val="000139D7"/>
    <w:rsid w:val="00015F03"/>
    <w:rsid w:val="00017D3F"/>
    <w:rsid w:val="00035DE8"/>
    <w:rsid w:val="00055B82"/>
    <w:rsid w:val="00080733"/>
    <w:rsid w:val="000875F5"/>
    <w:rsid w:val="000B268F"/>
    <w:rsid w:val="000B3412"/>
    <w:rsid w:val="000C7BE4"/>
    <w:rsid w:val="000D6BCD"/>
    <w:rsid w:val="000D733B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573E7"/>
    <w:rsid w:val="00157727"/>
    <w:rsid w:val="00161B53"/>
    <w:rsid w:val="00170E49"/>
    <w:rsid w:val="00171E44"/>
    <w:rsid w:val="001A0A81"/>
    <w:rsid w:val="001A73ED"/>
    <w:rsid w:val="001B0407"/>
    <w:rsid w:val="001B37A0"/>
    <w:rsid w:val="001B73BA"/>
    <w:rsid w:val="001C015D"/>
    <w:rsid w:val="001C2F32"/>
    <w:rsid w:val="001C4EE1"/>
    <w:rsid w:val="001E51E7"/>
    <w:rsid w:val="001E6D22"/>
    <w:rsid w:val="001E7939"/>
    <w:rsid w:val="001F7629"/>
    <w:rsid w:val="00201BEA"/>
    <w:rsid w:val="00242523"/>
    <w:rsid w:val="00244198"/>
    <w:rsid w:val="00284FDA"/>
    <w:rsid w:val="0029112A"/>
    <w:rsid w:val="0029682F"/>
    <w:rsid w:val="002A43E4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764B"/>
    <w:rsid w:val="003B35E1"/>
    <w:rsid w:val="003C485D"/>
    <w:rsid w:val="003C7B6C"/>
    <w:rsid w:val="003D1217"/>
    <w:rsid w:val="003D4ABB"/>
    <w:rsid w:val="003D6B77"/>
    <w:rsid w:val="003E1FBC"/>
    <w:rsid w:val="003E72B2"/>
    <w:rsid w:val="00404DD7"/>
    <w:rsid w:val="00405F47"/>
    <w:rsid w:val="00412025"/>
    <w:rsid w:val="00414A19"/>
    <w:rsid w:val="004201CE"/>
    <w:rsid w:val="00432115"/>
    <w:rsid w:val="004436B8"/>
    <w:rsid w:val="004444AE"/>
    <w:rsid w:val="00451EEF"/>
    <w:rsid w:val="00452039"/>
    <w:rsid w:val="004740C9"/>
    <w:rsid w:val="00485F2F"/>
    <w:rsid w:val="004C663C"/>
    <w:rsid w:val="004C76B9"/>
    <w:rsid w:val="004D0C22"/>
    <w:rsid w:val="004E1E91"/>
    <w:rsid w:val="004E3925"/>
    <w:rsid w:val="004E6660"/>
    <w:rsid w:val="005050E1"/>
    <w:rsid w:val="00514ED9"/>
    <w:rsid w:val="00515995"/>
    <w:rsid w:val="005300D6"/>
    <w:rsid w:val="005354F7"/>
    <w:rsid w:val="00547A37"/>
    <w:rsid w:val="00561FB3"/>
    <w:rsid w:val="0056624B"/>
    <w:rsid w:val="00572F70"/>
    <w:rsid w:val="00573A2C"/>
    <w:rsid w:val="00575890"/>
    <w:rsid w:val="0058776C"/>
    <w:rsid w:val="005923C1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235BA"/>
    <w:rsid w:val="00637FAF"/>
    <w:rsid w:val="00655828"/>
    <w:rsid w:val="00662FC0"/>
    <w:rsid w:val="00665311"/>
    <w:rsid w:val="00675939"/>
    <w:rsid w:val="00692931"/>
    <w:rsid w:val="006951C8"/>
    <w:rsid w:val="006A2C11"/>
    <w:rsid w:val="006A411E"/>
    <w:rsid w:val="006A784F"/>
    <w:rsid w:val="006B1BF8"/>
    <w:rsid w:val="006B608A"/>
    <w:rsid w:val="006D172F"/>
    <w:rsid w:val="006F2ADD"/>
    <w:rsid w:val="006F3EB0"/>
    <w:rsid w:val="00705020"/>
    <w:rsid w:val="00720728"/>
    <w:rsid w:val="00735055"/>
    <w:rsid w:val="00742BF5"/>
    <w:rsid w:val="0074707F"/>
    <w:rsid w:val="00763553"/>
    <w:rsid w:val="00770194"/>
    <w:rsid w:val="0077171E"/>
    <w:rsid w:val="007847BE"/>
    <w:rsid w:val="00797247"/>
    <w:rsid w:val="007A3DA9"/>
    <w:rsid w:val="007B1FE6"/>
    <w:rsid w:val="007B63B8"/>
    <w:rsid w:val="007C2362"/>
    <w:rsid w:val="007C3AD2"/>
    <w:rsid w:val="007C7962"/>
    <w:rsid w:val="007D7307"/>
    <w:rsid w:val="008107B5"/>
    <w:rsid w:val="00810A27"/>
    <w:rsid w:val="008228C0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A2C40"/>
    <w:rsid w:val="008B45BD"/>
    <w:rsid w:val="008C518D"/>
    <w:rsid w:val="008C6F08"/>
    <w:rsid w:val="008D1F69"/>
    <w:rsid w:val="00900D48"/>
    <w:rsid w:val="0090150B"/>
    <w:rsid w:val="00913EB4"/>
    <w:rsid w:val="00931D7D"/>
    <w:rsid w:val="00935E5A"/>
    <w:rsid w:val="009377B6"/>
    <w:rsid w:val="00951C97"/>
    <w:rsid w:val="00955231"/>
    <w:rsid w:val="00956D00"/>
    <w:rsid w:val="00973C6E"/>
    <w:rsid w:val="00987EFC"/>
    <w:rsid w:val="00991C10"/>
    <w:rsid w:val="009A0933"/>
    <w:rsid w:val="009C0A11"/>
    <w:rsid w:val="009C4580"/>
    <w:rsid w:val="009C691F"/>
    <w:rsid w:val="009D370D"/>
    <w:rsid w:val="009D43E7"/>
    <w:rsid w:val="009D4568"/>
    <w:rsid w:val="009D71D7"/>
    <w:rsid w:val="009F3FB7"/>
    <w:rsid w:val="00A05204"/>
    <w:rsid w:val="00A05D20"/>
    <w:rsid w:val="00A22E85"/>
    <w:rsid w:val="00A3486E"/>
    <w:rsid w:val="00A4602E"/>
    <w:rsid w:val="00A50533"/>
    <w:rsid w:val="00A56F8D"/>
    <w:rsid w:val="00A57E86"/>
    <w:rsid w:val="00A60CB3"/>
    <w:rsid w:val="00A6246E"/>
    <w:rsid w:val="00A661F0"/>
    <w:rsid w:val="00A8634B"/>
    <w:rsid w:val="00A86943"/>
    <w:rsid w:val="00A93934"/>
    <w:rsid w:val="00AA15CF"/>
    <w:rsid w:val="00AA1884"/>
    <w:rsid w:val="00B211E0"/>
    <w:rsid w:val="00B409AB"/>
    <w:rsid w:val="00B414E5"/>
    <w:rsid w:val="00B43C59"/>
    <w:rsid w:val="00B524D9"/>
    <w:rsid w:val="00B5606A"/>
    <w:rsid w:val="00B60FC2"/>
    <w:rsid w:val="00B61E24"/>
    <w:rsid w:val="00B67430"/>
    <w:rsid w:val="00B755DF"/>
    <w:rsid w:val="00B7740F"/>
    <w:rsid w:val="00B92AB6"/>
    <w:rsid w:val="00BA24B0"/>
    <w:rsid w:val="00BB26F0"/>
    <w:rsid w:val="00BB2DB6"/>
    <w:rsid w:val="00BB6793"/>
    <w:rsid w:val="00BC6164"/>
    <w:rsid w:val="00BD217E"/>
    <w:rsid w:val="00BE1A75"/>
    <w:rsid w:val="00C00329"/>
    <w:rsid w:val="00C12E3B"/>
    <w:rsid w:val="00C473B2"/>
    <w:rsid w:val="00C65A3A"/>
    <w:rsid w:val="00C81185"/>
    <w:rsid w:val="00C93D12"/>
    <w:rsid w:val="00C93DD2"/>
    <w:rsid w:val="00CA540A"/>
    <w:rsid w:val="00CA634F"/>
    <w:rsid w:val="00CB3282"/>
    <w:rsid w:val="00CC552D"/>
    <w:rsid w:val="00CF3EF0"/>
    <w:rsid w:val="00CF73E7"/>
    <w:rsid w:val="00CF7887"/>
    <w:rsid w:val="00D012DF"/>
    <w:rsid w:val="00D05A84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AF7"/>
    <w:rsid w:val="00D86263"/>
    <w:rsid w:val="00DB2D0B"/>
    <w:rsid w:val="00DF0B07"/>
    <w:rsid w:val="00DF420B"/>
    <w:rsid w:val="00DF766E"/>
    <w:rsid w:val="00E06C89"/>
    <w:rsid w:val="00E230A4"/>
    <w:rsid w:val="00E25FCB"/>
    <w:rsid w:val="00E46061"/>
    <w:rsid w:val="00E53D58"/>
    <w:rsid w:val="00E613AA"/>
    <w:rsid w:val="00E61C6F"/>
    <w:rsid w:val="00E62387"/>
    <w:rsid w:val="00E637CA"/>
    <w:rsid w:val="00E7136C"/>
    <w:rsid w:val="00E74C91"/>
    <w:rsid w:val="00E8414A"/>
    <w:rsid w:val="00E84B8C"/>
    <w:rsid w:val="00E92132"/>
    <w:rsid w:val="00EA76CA"/>
    <w:rsid w:val="00EB1C4C"/>
    <w:rsid w:val="00EB2FDE"/>
    <w:rsid w:val="00ED2EB6"/>
    <w:rsid w:val="00EE6DE5"/>
    <w:rsid w:val="00EF6C60"/>
    <w:rsid w:val="00EF79B6"/>
    <w:rsid w:val="00F04BCC"/>
    <w:rsid w:val="00F2600B"/>
    <w:rsid w:val="00F41089"/>
    <w:rsid w:val="00F46601"/>
    <w:rsid w:val="00F628D4"/>
    <w:rsid w:val="00F76099"/>
    <w:rsid w:val="00F76773"/>
    <w:rsid w:val="00F87D8A"/>
    <w:rsid w:val="00F941EE"/>
    <w:rsid w:val="00F9565A"/>
    <w:rsid w:val="00FA6CB7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4A8C"/>
  <w15:docId w15:val="{99595207-4574-4D41-9F5C-B824C51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11D2-4B6D-40F1-9416-5C489FAE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Раиса Шахсинова</cp:lastModifiedBy>
  <cp:revision>8</cp:revision>
  <cp:lastPrinted>2021-01-21T07:29:00Z</cp:lastPrinted>
  <dcterms:created xsi:type="dcterms:W3CDTF">2021-01-24T07:45:00Z</dcterms:created>
  <dcterms:modified xsi:type="dcterms:W3CDTF">2021-01-24T08:24:00Z</dcterms:modified>
</cp:coreProperties>
</file>