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96" w:rsidRDefault="00B06CDA" w:rsidP="000910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91056">
        <w:rPr>
          <w:b/>
          <w:color w:val="000000" w:themeColor="text1"/>
        </w:rPr>
        <w:t xml:space="preserve">              </w:t>
      </w:r>
      <w:r w:rsidR="00091056" w:rsidRPr="00091056">
        <w:rPr>
          <w:b/>
          <w:color w:val="000000" w:themeColor="text1"/>
        </w:rPr>
        <w:t xml:space="preserve">                   </w:t>
      </w:r>
      <w:r w:rsidR="00091056" w:rsidRPr="00EE0C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D2F96" w:rsidRDefault="007D2F96" w:rsidP="00091056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091056" w:rsidRPr="00EE0CAB">
        <w:rPr>
          <w:rFonts w:ascii="Times New Roman" w:hAnsi="Times New Roman"/>
          <w:b/>
          <w:bCs/>
          <w:sz w:val="28"/>
          <w:szCs w:val="28"/>
        </w:rPr>
        <w:t>ГОСУДАРСТВЕННОЕ</w:t>
      </w:r>
      <w:r w:rsidR="00091056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91056" w:rsidRPr="00EE0CAB">
        <w:rPr>
          <w:rFonts w:ascii="Times New Roman" w:hAnsi="Times New Roman"/>
          <w:b/>
          <w:bCs/>
          <w:sz w:val="28"/>
          <w:szCs w:val="28"/>
        </w:rPr>
        <w:t xml:space="preserve"> КАЗЁННОЕ   </w:t>
      </w:r>
      <w:r w:rsidR="0009105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91056" w:rsidRDefault="007D2F96" w:rsidP="00091056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091056" w:rsidRPr="00EE0CAB">
        <w:rPr>
          <w:rFonts w:ascii="Times New Roman" w:hAnsi="Times New Roman"/>
          <w:b/>
          <w:bCs/>
          <w:sz w:val="28"/>
          <w:szCs w:val="28"/>
        </w:rPr>
        <w:t xml:space="preserve">ОБЩЕОБРАЗОВАТЕЛЬНОЕ </w:t>
      </w:r>
      <w:r w:rsidR="00091056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091056" w:rsidRPr="00EE0CAB">
        <w:rPr>
          <w:rFonts w:ascii="Times New Roman" w:hAnsi="Times New Roman"/>
          <w:b/>
          <w:bCs/>
          <w:sz w:val="28"/>
          <w:szCs w:val="28"/>
        </w:rPr>
        <w:t>УЧРЕЖДЕНИЕ</w:t>
      </w:r>
    </w:p>
    <w:p w:rsidR="00091056" w:rsidRPr="00EE0CAB" w:rsidRDefault="00091056" w:rsidP="000910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 « СОШ  БОТЛИХСКОГО  РАЙОНА»           </w:t>
      </w:r>
    </w:p>
    <w:p w:rsidR="00091056" w:rsidRPr="00EE0CAB" w:rsidRDefault="00091056" w:rsidP="00091056">
      <w:pPr>
        <w:rPr>
          <w:rFonts w:ascii="Times New Roman" w:hAnsi="Times New Roman"/>
          <w:b/>
          <w:bCs/>
          <w:sz w:val="28"/>
          <w:szCs w:val="28"/>
        </w:rPr>
      </w:pPr>
    </w:p>
    <w:p w:rsidR="00091056" w:rsidRDefault="00091056" w:rsidP="00091056">
      <w:pPr>
        <w:rPr>
          <w:rFonts w:ascii="Times New Roman" w:hAnsi="Times New Roman"/>
          <w:b/>
          <w:bCs/>
          <w:sz w:val="24"/>
          <w:szCs w:val="24"/>
        </w:rPr>
      </w:pPr>
    </w:p>
    <w:p w:rsidR="00091056" w:rsidRDefault="00091056" w:rsidP="00091056">
      <w:pPr>
        <w:rPr>
          <w:rFonts w:ascii="Times New Roman" w:hAnsi="Times New Roman"/>
          <w:b/>
          <w:bCs/>
          <w:sz w:val="24"/>
          <w:szCs w:val="24"/>
        </w:rPr>
      </w:pPr>
    </w:p>
    <w:p w:rsidR="00091056" w:rsidRDefault="00091056" w:rsidP="00091056">
      <w:pPr>
        <w:rPr>
          <w:rFonts w:ascii="Times New Roman" w:hAnsi="Times New Roman"/>
          <w:b/>
          <w:bCs/>
          <w:sz w:val="24"/>
          <w:szCs w:val="24"/>
        </w:rPr>
      </w:pPr>
    </w:p>
    <w:p w:rsidR="00091056" w:rsidRDefault="00091056" w:rsidP="000910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 </w:t>
      </w:r>
    </w:p>
    <w:p w:rsidR="00091056" w:rsidRPr="00EE0CAB" w:rsidRDefault="00091056" w:rsidP="000910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 </w:t>
      </w: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КОНСПЕКТ                </w:t>
      </w:r>
    </w:p>
    <w:p w:rsidR="00091056" w:rsidRPr="00091056" w:rsidRDefault="00091056" w:rsidP="000910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6"/>
          <w:szCs w:val="56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</w:t>
      </w:r>
      <w:r w:rsidRPr="00091056">
        <w:rPr>
          <w:rFonts w:ascii="Times New Roman" w:eastAsia="Times New Roman" w:hAnsi="Times New Roman" w:cs="Times New Roman"/>
          <w:b/>
          <w:sz w:val="56"/>
          <w:szCs w:val="56"/>
        </w:rPr>
        <w:t xml:space="preserve">УРОКА   </w:t>
      </w:r>
      <w:r w:rsidRPr="00091056">
        <w:rPr>
          <w:rFonts w:ascii="Times New Roman" w:eastAsia="Times New Roman" w:hAnsi="Times New Roman" w:cs="Times New Roman"/>
          <w:sz w:val="72"/>
          <w:szCs w:val="72"/>
        </w:rPr>
        <w:t xml:space="preserve">физики </w:t>
      </w:r>
      <w:r w:rsidRPr="00091056">
        <w:rPr>
          <w:rFonts w:ascii="Times New Roman" w:eastAsia="Times New Roman" w:hAnsi="Times New Roman" w:cs="Times New Roman"/>
          <w:b/>
          <w:sz w:val="72"/>
          <w:szCs w:val="72"/>
        </w:rPr>
        <w:t xml:space="preserve">в </w:t>
      </w:r>
      <w:r w:rsidRPr="00091056">
        <w:rPr>
          <w:rFonts w:ascii="Times New Roman" w:eastAsia="Times New Roman" w:hAnsi="Times New Roman" w:cs="Times New Roman"/>
          <w:b/>
          <w:sz w:val="56"/>
          <w:szCs w:val="56"/>
        </w:rPr>
        <w:t>9  КЛАССЕ</w:t>
      </w:r>
      <w:r w:rsidRPr="00091056">
        <w:rPr>
          <w:b/>
          <w:color w:val="000000" w:themeColor="text1"/>
          <w:sz w:val="56"/>
          <w:szCs w:val="56"/>
        </w:rPr>
        <w:t xml:space="preserve"> </w:t>
      </w:r>
    </w:p>
    <w:p w:rsidR="00091056" w:rsidRPr="00091056" w:rsidRDefault="00091056" w:rsidP="00091056">
      <w:pPr>
        <w:pStyle w:val="msonormal1"/>
        <w:ind w:firstLine="0"/>
        <w:jc w:val="left"/>
        <w:rPr>
          <w:b/>
          <w:color w:val="000000" w:themeColor="text1"/>
          <w:sz w:val="56"/>
          <w:szCs w:val="56"/>
        </w:rPr>
      </w:pPr>
      <w:r w:rsidRPr="00091056">
        <w:rPr>
          <w:b/>
          <w:color w:val="000000" w:themeColor="text1"/>
          <w:sz w:val="56"/>
          <w:szCs w:val="56"/>
        </w:rPr>
        <w:t xml:space="preserve">                          на тему </w:t>
      </w:r>
    </w:p>
    <w:p w:rsidR="00091056" w:rsidRPr="00091056" w:rsidRDefault="00091056" w:rsidP="00091056">
      <w:pPr>
        <w:pStyle w:val="msonormal1"/>
        <w:ind w:firstLine="0"/>
        <w:jc w:val="left"/>
        <w:rPr>
          <w:b/>
          <w:color w:val="000000" w:themeColor="text1"/>
          <w:sz w:val="56"/>
          <w:szCs w:val="56"/>
        </w:rPr>
      </w:pPr>
    </w:p>
    <w:p w:rsidR="00091056" w:rsidRPr="00091056" w:rsidRDefault="00091056" w:rsidP="00091056">
      <w:pPr>
        <w:pStyle w:val="msonormal1"/>
        <w:ind w:firstLine="0"/>
        <w:jc w:val="left"/>
        <w:rPr>
          <w:rStyle w:val="a4"/>
          <w:b w:val="0"/>
          <w:bCs w:val="0"/>
          <w:color w:val="000000" w:themeColor="text1"/>
          <w:sz w:val="56"/>
          <w:szCs w:val="56"/>
        </w:rPr>
      </w:pPr>
      <w:r w:rsidRPr="00091056">
        <w:rPr>
          <w:b/>
          <w:color w:val="000000" w:themeColor="text1"/>
          <w:sz w:val="56"/>
          <w:szCs w:val="56"/>
        </w:rPr>
        <w:t xml:space="preserve">    «Глаз  и  оптические  приборы»</w:t>
      </w:r>
    </w:p>
    <w:p w:rsidR="00091056" w:rsidRPr="00091056" w:rsidRDefault="00091056" w:rsidP="000910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091056" w:rsidRPr="00EE0CAB" w:rsidRDefault="00091056" w:rsidP="000910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</w:p>
    <w:p w:rsidR="00091056" w:rsidRPr="00EE0CAB" w:rsidRDefault="00091056" w:rsidP="00091056">
      <w:pPr>
        <w:rPr>
          <w:rFonts w:ascii="Times New Roman" w:hAnsi="Times New Roman"/>
          <w:b/>
          <w:bCs/>
          <w:sz w:val="52"/>
          <w:szCs w:val="52"/>
        </w:rPr>
      </w:pPr>
    </w:p>
    <w:p w:rsidR="00091056" w:rsidRPr="002F497C" w:rsidRDefault="00091056" w:rsidP="00091056">
      <w:pPr>
        <w:rPr>
          <w:rFonts w:ascii="Times New Roman" w:hAnsi="Times New Roman"/>
          <w:b/>
          <w:bCs/>
          <w:sz w:val="40"/>
          <w:szCs w:val="40"/>
        </w:rPr>
      </w:pPr>
    </w:p>
    <w:p w:rsidR="00091056" w:rsidRDefault="00091056" w:rsidP="00091056">
      <w:pPr>
        <w:rPr>
          <w:rFonts w:ascii="Times New Roman" w:hAnsi="Times New Roman"/>
          <w:b/>
          <w:bCs/>
          <w:sz w:val="24"/>
          <w:szCs w:val="24"/>
        </w:rPr>
      </w:pPr>
    </w:p>
    <w:p w:rsidR="00091056" w:rsidRDefault="00091056" w:rsidP="00091056">
      <w:pPr>
        <w:rPr>
          <w:rFonts w:ascii="Times New Roman" w:hAnsi="Times New Roman"/>
          <w:b/>
          <w:bCs/>
          <w:sz w:val="24"/>
          <w:szCs w:val="24"/>
        </w:rPr>
      </w:pPr>
    </w:p>
    <w:p w:rsidR="00091056" w:rsidRDefault="00091056" w:rsidP="00091056">
      <w:pPr>
        <w:rPr>
          <w:rFonts w:ascii="Times New Roman" w:hAnsi="Times New Roman"/>
          <w:b/>
          <w:bCs/>
          <w:sz w:val="24"/>
          <w:szCs w:val="24"/>
        </w:rPr>
      </w:pPr>
    </w:p>
    <w:p w:rsidR="00091056" w:rsidRDefault="00091056" w:rsidP="00091056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7D2F96">
        <w:rPr>
          <w:rFonts w:ascii="Times New Roman" w:hAnsi="Times New Roman"/>
          <w:b/>
          <w:bCs/>
          <w:sz w:val="36"/>
          <w:szCs w:val="36"/>
        </w:rPr>
        <w:t>Подготовил учитель физики</w:t>
      </w:r>
      <w:r w:rsidRPr="00EE0CAB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EE0CAB">
        <w:rPr>
          <w:rFonts w:ascii="Times New Roman" w:hAnsi="Times New Roman"/>
          <w:b/>
          <w:bCs/>
          <w:sz w:val="36"/>
          <w:szCs w:val="36"/>
        </w:rPr>
        <w:t>Сагитов</w:t>
      </w:r>
      <w:proofErr w:type="spellEnd"/>
      <w:r w:rsidRPr="00EE0CAB">
        <w:rPr>
          <w:rFonts w:ascii="Times New Roman" w:hAnsi="Times New Roman"/>
          <w:b/>
          <w:bCs/>
          <w:sz w:val="36"/>
          <w:szCs w:val="36"/>
        </w:rPr>
        <w:t xml:space="preserve"> З.</w:t>
      </w:r>
      <w:proofErr w:type="gramStart"/>
      <w:r w:rsidRPr="00EE0CAB">
        <w:rPr>
          <w:rFonts w:ascii="Times New Roman" w:hAnsi="Times New Roman"/>
          <w:b/>
          <w:bCs/>
          <w:sz w:val="36"/>
          <w:szCs w:val="36"/>
        </w:rPr>
        <w:t>З</w:t>
      </w:r>
      <w:proofErr w:type="gramEnd"/>
    </w:p>
    <w:p w:rsidR="00091056" w:rsidRDefault="00091056" w:rsidP="00091056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</w:p>
    <w:p w:rsidR="00B06CDA" w:rsidRPr="00091056" w:rsidRDefault="00091056" w:rsidP="00091056">
      <w:pPr>
        <w:tabs>
          <w:tab w:val="left" w:pos="7875"/>
        </w:tabs>
        <w:rPr>
          <w:rStyle w:val="a4"/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               </w:t>
      </w:r>
      <w:r w:rsidR="00B06CDA" w:rsidRPr="00091056">
        <w:rPr>
          <w:b/>
          <w:color w:val="000000" w:themeColor="text1"/>
        </w:rPr>
        <w:t>Тема урока:  «Глаз и оптические приборы»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rStyle w:val="a4"/>
          <w:color w:val="000000" w:themeColor="text1"/>
        </w:rPr>
        <w:t xml:space="preserve">Цели урока: </w:t>
      </w:r>
    </w:p>
    <w:p w:rsidR="00B06CDA" w:rsidRPr="001B5AB0" w:rsidRDefault="00B06CDA" w:rsidP="00B06C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познакомить учащихся с устройством и принципом работы оптических приборов – телескопа, микроскопа и фотоаппарата, их применением; </w:t>
      </w:r>
    </w:p>
    <w:p w:rsidR="00B06CDA" w:rsidRPr="001B5AB0" w:rsidRDefault="00B06CDA" w:rsidP="00B06C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сформировать навыки работы в группе с источниками информации, таблицами, приборами; </w:t>
      </w:r>
    </w:p>
    <w:p w:rsidR="00B06CDA" w:rsidRPr="001B5AB0" w:rsidRDefault="00B06CDA" w:rsidP="00B06CDA">
      <w:pPr>
        <w:numPr>
          <w:ilvl w:val="0"/>
          <w:numId w:val="5"/>
        </w:numPr>
        <w:spacing w:before="100" w:beforeAutospacing="1" w:after="100" w:afterAutospacing="1" w:line="240" w:lineRule="auto"/>
        <w:ind w:left="426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закрепить изученный материал.  </w:t>
      </w:r>
    </w:p>
    <w:p w:rsidR="00B06CDA" w:rsidRPr="001B5AB0" w:rsidRDefault="00B06CDA" w:rsidP="00B06CDA">
      <w:pPr>
        <w:pStyle w:val="a3"/>
        <w:jc w:val="center"/>
        <w:rPr>
          <w:b/>
          <w:color w:val="000000" w:themeColor="text1"/>
          <w:sz w:val="22"/>
          <w:szCs w:val="22"/>
        </w:rPr>
      </w:pPr>
      <w:r w:rsidRPr="001B5AB0">
        <w:rPr>
          <w:rStyle w:val="a4"/>
          <w:b w:val="0"/>
          <w:color w:val="000000" w:themeColor="text1"/>
          <w:sz w:val="22"/>
          <w:szCs w:val="22"/>
        </w:rPr>
        <w:t>ХОД УРОКА</w:t>
      </w:r>
    </w:p>
    <w:p w:rsidR="00B06CDA" w:rsidRPr="001B5AB0" w:rsidRDefault="00B06CDA" w:rsidP="00B06CDA">
      <w:pPr>
        <w:pStyle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1.Организационный этап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>Учитель знакомит класс с темой урока, его целями и задачами, представляет жюри.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 xml:space="preserve">УЧИТЕЛЬ: Ребята! Сегодня на уроке мы познакомимся с устройством, работой и назначением некоторых оптических приборов. Практически в каждой семье есть фотоаппарат или видеокамера, в школе на уроках биологии мы работаем с микроскопом, на уроках астрономии наблюдаем звёздное небо в телескоп и, конечно же, видим окружающий нас мир глазами. Чтобы </w:t>
      </w:r>
      <w:proofErr w:type="gramStart"/>
      <w:r w:rsidRPr="001B5AB0">
        <w:rPr>
          <w:color w:val="000000" w:themeColor="text1"/>
        </w:rPr>
        <w:t>узнать</w:t>
      </w:r>
      <w:proofErr w:type="gramEnd"/>
      <w:r w:rsidRPr="001B5AB0">
        <w:rPr>
          <w:color w:val="000000" w:themeColor="text1"/>
        </w:rPr>
        <w:t xml:space="preserve"> как работают все эти приборы, необходимо разобраться, как устроен живой оптический аппарат – глаз. Приглашаем к доске первую группы, которая работала над этой темой.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строение глаза человека,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преломляющие среды глаза и их свойства,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хрусталика,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построение изображения на сетчатке глаза,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аккомодация глаза,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адаптация глаза,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острота зрения,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угол зрения,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возрастные особенности зрения,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дальнозоркость и её исправление,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близорукость и её исправление, </w:t>
      </w:r>
    </w:p>
    <w:p w:rsidR="00B06CDA" w:rsidRPr="001B5AB0" w:rsidRDefault="00B06CDA" w:rsidP="00B06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современные методы коррекции зрения. 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>По ходу сообщения докладчик работает с моделью глаза и таблицами, выписывает на доске физические характеристики глаза, делает акцент на новые понятия.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>УЧИТЕЛЬ: Мы узнали, как устроен глаз человека, ведь долгое время люди полагались только на своё зрение. Наука строилась на утверждении – мир таков, каким мы его видим. Но как далеко мы видим? Существуют ли во Вселенной другие миры? Чтобы ответить на эти вопросы, человек изобретает зрительную трубу – прообраз современного телескопа.</w:t>
      </w:r>
      <w:r w:rsidR="00091056">
        <w:rPr>
          <w:color w:val="000000" w:themeColor="text1"/>
        </w:rPr>
        <w:t xml:space="preserve"> </w:t>
      </w:r>
      <w:r w:rsidRPr="001B5AB0">
        <w:rPr>
          <w:rStyle w:val="a5"/>
          <w:color w:val="000000" w:themeColor="text1"/>
        </w:rPr>
        <w:t>Телескоп</w:t>
      </w:r>
      <w:r w:rsidRPr="001B5AB0">
        <w:rPr>
          <w:color w:val="000000" w:themeColor="text1"/>
        </w:rPr>
        <w:t xml:space="preserve"> – основной источник информации для астрономов, с его устройством и принципом работы нас познакомит второй докладчик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rStyle w:val="a4"/>
          <w:color w:val="000000" w:themeColor="text1"/>
        </w:rPr>
        <w:t xml:space="preserve">Отчет второй группы о проделанной работе: 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 xml:space="preserve">План сообщения: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строение зрительной трубы,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назначение окуляра,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назначение объектива,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зрительная труба Галилея,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зрительная труба Кеплера,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построение изображения в зрительной трубе,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линзовый телескоп Гевелия,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зеркальный телескоп Ньютона,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виды телескопов,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достоинства и недостатки современных телескопов,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пути совершенствования телескопов, </w:t>
      </w:r>
    </w:p>
    <w:p w:rsidR="00B06CDA" w:rsidRPr="001B5AB0" w:rsidRDefault="00B06CDA" w:rsidP="00B06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космические телескопы. 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>УЧИТЕЛЬ: С помощью телескопа человек смог заглянуть в просторы Вселенной, а с помощью микроскопа мы заглянули в микромир. Мы смогли увидеть то, что обычным глазом не видно – клетки, бактерии, микробы, мельчайшие частицы вещества. Микроскоп совместно с оптическим устройством наших глаз увеличивает угол зрения, и на сетчатке глаза получается увеличенное изображение ничтожно малых или невидимых невооруженным глазом объектов. Микроскоп как бы "увеличивает" рассматриваемый предмет. Подробнее об этом замечательном приборе расскажет наш третий докладчик.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rStyle w:val="a4"/>
          <w:color w:val="000000" w:themeColor="text1"/>
        </w:rPr>
        <w:t xml:space="preserve">Отчет третьей группы о проделанной работе: </w:t>
      </w:r>
    </w:p>
    <w:p w:rsidR="00B06CDA" w:rsidRPr="001B5AB0" w:rsidRDefault="00B06CDA" w:rsidP="00B06CD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УЧИТЕЛЬ: С помощью микроскопа и телескопа мы изучаем окружающий нас мир, а запечатлеть его неповторимость и красоту нам помогает ещё один оптический прибор-фотоаппарат. Фотография так прочно вошла в нашу жизнь, что трудно представить, как человек обходился без неё? Ведь история фотографии началась не так давно – в XIX веке! Первые фотоаппараты были дороги и громоздки, но наука и техника не стоят на месте – размеры фотоаппаратов значительно уменьшились, они стали проще в эксплуатации, лучше стало качество снимков, фотография из черно-белой превратилась в </w:t>
      </w:r>
      <w:proofErr w:type="spellStart"/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цветную</w:t>
      </w:r>
      <w:proofErr w:type="gramStart"/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аша</w:t>
      </w:r>
      <w:proofErr w:type="spellEnd"/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5AB0">
        <w:rPr>
          <w:color w:val="000000" w:themeColor="text1"/>
        </w:rPr>
        <w:t xml:space="preserve">третья </w:t>
      </w: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группа работала над темой "Фотоаппарат" и подготовила не только сообщение, но и выставку фотоаппаратов разных моделей: здесь мы видим старенький советский "Зенит", "чудо" техники – знаменитый "Полароид", делающий моментальные снимки, пленочный "Кодак" и цифровую камеру – "</w:t>
      </w:r>
      <w:proofErr w:type="spellStart"/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Олимпус</w:t>
      </w:r>
      <w:proofErr w:type="spellEnd"/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". Как же устроен и как работает этот чудо-прибор – фотоаппарат?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 xml:space="preserve">              План сообщения: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камера-обскура – прообраз фотоаппарата,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устройство фотоаппарата,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сходства фотоаппарата и глаза,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построение изображения,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строение объектива,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назначение диафрагмы,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функции затвора,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назначение фотопластинки и фотопленки,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обработка фотопленки,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настройка пленочного /или цифрового/ фотоаппарата, </w:t>
      </w:r>
    </w:p>
    <w:p w:rsidR="00B06CDA" w:rsidRPr="001B5AB0" w:rsidRDefault="00B06CDA" w:rsidP="00B06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применение фотографии. </w:t>
      </w:r>
    </w:p>
    <w:p w:rsidR="00B06CDA" w:rsidRPr="001B5AB0" w:rsidRDefault="00B06CDA" w:rsidP="00B06CDA">
      <w:pPr>
        <w:pStyle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3. Закрепление изученного материала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 xml:space="preserve">УЧИТЕЛЬ: Мы прослушали  сообщения, увидели работу каждой группы, а я  прошу вас дать ответы на следующие вопросы: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устроена оптическая система глаза?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Какое изображение получается на сетчатке глаза?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представляет собой хрусталик?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 объясняется дальнозоркость и близорукость?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такое телескоп?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устроен телескоп?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Какие виды телескопов вы знаете?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чем отличие микроскопа от телескопа?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Существуют ли пределы увеличения? </w:t>
      </w:r>
    </w:p>
    <w:p w:rsidR="00B06CDA" w:rsidRPr="001B5AB0" w:rsidRDefault="00B06CDA" w:rsidP="00B06C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устроен фотоаппарат, какое изображение получается на фотопленке? и т.п. </w:t>
      </w:r>
    </w:p>
    <w:p w:rsidR="00B06CDA" w:rsidRPr="001B5AB0" w:rsidRDefault="00B06CDA" w:rsidP="00B06CDA">
      <w:pPr>
        <w:pStyle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AB0">
        <w:rPr>
          <w:rFonts w:ascii="Times New Roman" w:hAnsi="Times New Roman" w:cs="Times New Roman"/>
          <w:color w:val="000000" w:themeColor="text1"/>
          <w:sz w:val="24"/>
          <w:szCs w:val="24"/>
        </w:rPr>
        <w:t>4. Оценка работы и завершение урока</w:t>
      </w:r>
    </w:p>
    <w:p w:rsidR="00B06CDA" w:rsidRPr="001B5AB0" w:rsidRDefault="00B06CDA" w:rsidP="00B06CDA">
      <w:pPr>
        <w:pStyle w:val="a3"/>
        <w:rPr>
          <w:color w:val="000000" w:themeColor="text1"/>
        </w:rPr>
      </w:pPr>
      <w:r w:rsidRPr="001B5AB0">
        <w:rPr>
          <w:color w:val="000000" w:themeColor="text1"/>
        </w:rPr>
        <w:t>Мы прекрасно понимаем, что за один урок невозможно познакомиться с устройством и работой всех оптических приборов, но то, что мы сегодня увидели и услышали, значительно расширяет наши познания о таких знакомых нам приборах, как микроскоп, телескоп и фотоаппарат. Спасибо всем за работу и внимание!</w:t>
      </w:r>
    </w:p>
    <w:p w:rsidR="00B06CDA" w:rsidRPr="001B5AB0" w:rsidRDefault="00B06CDA" w:rsidP="00B06CDA">
      <w:pPr>
        <w:pStyle w:val="a3"/>
        <w:numPr>
          <w:ilvl w:val="0"/>
          <w:numId w:val="4"/>
        </w:numPr>
        <w:rPr>
          <w:color w:val="000000" w:themeColor="text1"/>
        </w:rPr>
      </w:pPr>
      <w:r w:rsidRPr="001B5AB0">
        <w:rPr>
          <w:color w:val="000000" w:themeColor="text1"/>
        </w:rPr>
        <w:t xml:space="preserve">Д/з:§21, подготовить сообщение о микроскопе </w:t>
      </w:r>
    </w:p>
    <w:p w:rsidR="00C64023" w:rsidRDefault="00C64023"/>
    <w:sectPr w:rsidR="00C64023" w:rsidSect="00091056">
      <w:pgSz w:w="11906" w:h="16838"/>
      <w:pgMar w:top="1134" w:right="850" w:bottom="1134" w:left="1701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17C3E"/>
    <w:multiLevelType w:val="multilevel"/>
    <w:tmpl w:val="49DC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43A77"/>
    <w:multiLevelType w:val="multilevel"/>
    <w:tmpl w:val="3CE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846FC"/>
    <w:multiLevelType w:val="multilevel"/>
    <w:tmpl w:val="CBC2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35623C"/>
    <w:multiLevelType w:val="multilevel"/>
    <w:tmpl w:val="D1C6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90686B"/>
    <w:multiLevelType w:val="multilevel"/>
    <w:tmpl w:val="61C6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4003CA"/>
    <w:multiLevelType w:val="hybridMultilevel"/>
    <w:tmpl w:val="D3946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2201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DA"/>
    <w:rsid w:val="00000FCA"/>
    <w:rsid w:val="00002DB2"/>
    <w:rsid w:val="00004505"/>
    <w:rsid w:val="0000614D"/>
    <w:rsid w:val="000067FE"/>
    <w:rsid w:val="00007EB0"/>
    <w:rsid w:val="00011A4B"/>
    <w:rsid w:val="00013631"/>
    <w:rsid w:val="000137FC"/>
    <w:rsid w:val="00013988"/>
    <w:rsid w:val="000140E0"/>
    <w:rsid w:val="00014BC3"/>
    <w:rsid w:val="00015950"/>
    <w:rsid w:val="000166CF"/>
    <w:rsid w:val="00016BDB"/>
    <w:rsid w:val="000219A7"/>
    <w:rsid w:val="00021AEB"/>
    <w:rsid w:val="00021DF9"/>
    <w:rsid w:val="0002262A"/>
    <w:rsid w:val="00023D86"/>
    <w:rsid w:val="000242F5"/>
    <w:rsid w:val="00024E72"/>
    <w:rsid w:val="00027E0F"/>
    <w:rsid w:val="00031AA0"/>
    <w:rsid w:val="00034804"/>
    <w:rsid w:val="000378A4"/>
    <w:rsid w:val="00040D9D"/>
    <w:rsid w:val="000418E2"/>
    <w:rsid w:val="00043C7B"/>
    <w:rsid w:val="00044325"/>
    <w:rsid w:val="000462F6"/>
    <w:rsid w:val="00047EB7"/>
    <w:rsid w:val="00051994"/>
    <w:rsid w:val="000527A9"/>
    <w:rsid w:val="00053559"/>
    <w:rsid w:val="00055E20"/>
    <w:rsid w:val="0006036C"/>
    <w:rsid w:val="0006134E"/>
    <w:rsid w:val="000640EE"/>
    <w:rsid w:val="00066CF7"/>
    <w:rsid w:val="00066F41"/>
    <w:rsid w:val="0007238E"/>
    <w:rsid w:val="000724D6"/>
    <w:rsid w:val="000725F0"/>
    <w:rsid w:val="000735FE"/>
    <w:rsid w:val="000737D9"/>
    <w:rsid w:val="00075677"/>
    <w:rsid w:val="00080556"/>
    <w:rsid w:val="000805DE"/>
    <w:rsid w:val="00087DD9"/>
    <w:rsid w:val="0009014F"/>
    <w:rsid w:val="00091056"/>
    <w:rsid w:val="00095E33"/>
    <w:rsid w:val="000A0D61"/>
    <w:rsid w:val="000A0FFA"/>
    <w:rsid w:val="000A2049"/>
    <w:rsid w:val="000A34C0"/>
    <w:rsid w:val="000A5524"/>
    <w:rsid w:val="000A6536"/>
    <w:rsid w:val="000A6EF3"/>
    <w:rsid w:val="000B1DF2"/>
    <w:rsid w:val="000B21BF"/>
    <w:rsid w:val="000B26B3"/>
    <w:rsid w:val="000B4E47"/>
    <w:rsid w:val="000B6381"/>
    <w:rsid w:val="000B7FDC"/>
    <w:rsid w:val="000C1139"/>
    <w:rsid w:val="000C162E"/>
    <w:rsid w:val="000C3CA3"/>
    <w:rsid w:val="000C6590"/>
    <w:rsid w:val="000D0B28"/>
    <w:rsid w:val="000D0FFA"/>
    <w:rsid w:val="000D169D"/>
    <w:rsid w:val="000D3CE0"/>
    <w:rsid w:val="000D4BA2"/>
    <w:rsid w:val="000D63FF"/>
    <w:rsid w:val="000D6AFA"/>
    <w:rsid w:val="000D77C7"/>
    <w:rsid w:val="000E0EF3"/>
    <w:rsid w:val="000E3435"/>
    <w:rsid w:val="000E4C03"/>
    <w:rsid w:val="000E68A2"/>
    <w:rsid w:val="000E7FE7"/>
    <w:rsid w:val="000F00BA"/>
    <w:rsid w:val="000F0AB2"/>
    <w:rsid w:val="000F1427"/>
    <w:rsid w:val="000F6D86"/>
    <w:rsid w:val="000F701B"/>
    <w:rsid w:val="00100858"/>
    <w:rsid w:val="0010473E"/>
    <w:rsid w:val="00104869"/>
    <w:rsid w:val="00106930"/>
    <w:rsid w:val="00111383"/>
    <w:rsid w:val="00113F94"/>
    <w:rsid w:val="00115702"/>
    <w:rsid w:val="00116766"/>
    <w:rsid w:val="00116C8D"/>
    <w:rsid w:val="00120053"/>
    <w:rsid w:val="00120447"/>
    <w:rsid w:val="00123655"/>
    <w:rsid w:val="0012512C"/>
    <w:rsid w:val="00125848"/>
    <w:rsid w:val="001271B6"/>
    <w:rsid w:val="0013636E"/>
    <w:rsid w:val="00136E1E"/>
    <w:rsid w:val="00140947"/>
    <w:rsid w:val="001413DF"/>
    <w:rsid w:val="00142222"/>
    <w:rsid w:val="00142C9C"/>
    <w:rsid w:val="0014304E"/>
    <w:rsid w:val="00146915"/>
    <w:rsid w:val="00146D0F"/>
    <w:rsid w:val="001473C9"/>
    <w:rsid w:val="001474C4"/>
    <w:rsid w:val="001514A2"/>
    <w:rsid w:val="00151EDE"/>
    <w:rsid w:val="00152C5B"/>
    <w:rsid w:val="00152F44"/>
    <w:rsid w:val="00154DE4"/>
    <w:rsid w:val="00154EDF"/>
    <w:rsid w:val="0015592E"/>
    <w:rsid w:val="001560E2"/>
    <w:rsid w:val="0015673F"/>
    <w:rsid w:val="0016271A"/>
    <w:rsid w:val="00163721"/>
    <w:rsid w:val="00165A84"/>
    <w:rsid w:val="00166879"/>
    <w:rsid w:val="00170BF3"/>
    <w:rsid w:val="0017121D"/>
    <w:rsid w:val="00172435"/>
    <w:rsid w:val="00173E9E"/>
    <w:rsid w:val="001747BF"/>
    <w:rsid w:val="00177139"/>
    <w:rsid w:val="00177DC4"/>
    <w:rsid w:val="001804B3"/>
    <w:rsid w:val="00180862"/>
    <w:rsid w:val="00181799"/>
    <w:rsid w:val="001852D8"/>
    <w:rsid w:val="001864FC"/>
    <w:rsid w:val="0019077A"/>
    <w:rsid w:val="00190ABD"/>
    <w:rsid w:val="0019169C"/>
    <w:rsid w:val="001917CF"/>
    <w:rsid w:val="00194B5E"/>
    <w:rsid w:val="00197469"/>
    <w:rsid w:val="001A0019"/>
    <w:rsid w:val="001A11CB"/>
    <w:rsid w:val="001A1A88"/>
    <w:rsid w:val="001A264E"/>
    <w:rsid w:val="001A29D7"/>
    <w:rsid w:val="001A4F05"/>
    <w:rsid w:val="001B26FB"/>
    <w:rsid w:val="001B2CB0"/>
    <w:rsid w:val="001B4E3B"/>
    <w:rsid w:val="001B5452"/>
    <w:rsid w:val="001B60F5"/>
    <w:rsid w:val="001C1129"/>
    <w:rsid w:val="001C229A"/>
    <w:rsid w:val="001C5049"/>
    <w:rsid w:val="001C5E36"/>
    <w:rsid w:val="001D09B6"/>
    <w:rsid w:val="001D0B8D"/>
    <w:rsid w:val="001D2384"/>
    <w:rsid w:val="001D24A2"/>
    <w:rsid w:val="001D693B"/>
    <w:rsid w:val="001D6F42"/>
    <w:rsid w:val="001D7690"/>
    <w:rsid w:val="001E1805"/>
    <w:rsid w:val="001E275C"/>
    <w:rsid w:val="001E48B8"/>
    <w:rsid w:val="001E5137"/>
    <w:rsid w:val="001E524D"/>
    <w:rsid w:val="001E6A3D"/>
    <w:rsid w:val="001F2FF8"/>
    <w:rsid w:val="001F77C1"/>
    <w:rsid w:val="00200D5A"/>
    <w:rsid w:val="00201843"/>
    <w:rsid w:val="00202C9E"/>
    <w:rsid w:val="00203630"/>
    <w:rsid w:val="0020364F"/>
    <w:rsid w:val="00205E38"/>
    <w:rsid w:val="002069A3"/>
    <w:rsid w:val="00207728"/>
    <w:rsid w:val="00207994"/>
    <w:rsid w:val="002079D1"/>
    <w:rsid w:val="00210288"/>
    <w:rsid w:val="002116A8"/>
    <w:rsid w:val="00211D83"/>
    <w:rsid w:val="002131CA"/>
    <w:rsid w:val="00214470"/>
    <w:rsid w:val="00216718"/>
    <w:rsid w:val="002168D7"/>
    <w:rsid w:val="00217FE9"/>
    <w:rsid w:val="0022050D"/>
    <w:rsid w:val="0022054B"/>
    <w:rsid w:val="00222821"/>
    <w:rsid w:val="00224900"/>
    <w:rsid w:val="0022514F"/>
    <w:rsid w:val="00225B06"/>
    <w:rsid w:val="00225E55"/>
    <w:rsid w:val="00227A3C"/>
    <w:rsid w:val="00227A76"/>
    <w:rsid w:val="00230EE8"/>
    <w:rsid w:val="00233328"/>
    <w:rsid w:val="002339DF"/>
    <w:rsid w:val="002345C0"/>
    <w:rsid w:val="0023664A"/>
    <w:rsid w:val="00236740"/>
    <w:rsid w:val="002400E0"/>
    <w:rsid w:val="00240D6A"/>
    <w:rsid w:val="00241F0C"/>
    <w:rsid w:val="0024277B"/>
    <w:rsid w:val="00242844"/>
    <w:rsid w:val="00243152"/>
    <w:rsid w:val="0024345F"/>
    <w:rsid w:val="00246F08"/>
    <w:rsid w:val="00247C33"/>
    <w:rsid w:val="00250F04"/>
    <w:rsid w:val="0025125E"/>
    <w:rsid w:val="00251BCF"/>
    <w:rsid w:val="00252450"/>
    <w:rsid w:val="00252D81"/>
    <w:rsid w:val="00253490"/>
    <w:rsid w:val="00253649"/>
    <w:rsid w:val="00253719"/>
    <w:rsid w:val="00256DA6"/>
    <w:rsid w:val="0025763C"/>
    <w:rsid w:val="0026025E"/>
    <w:rsid w:val="00260476"/>
    <w:rsid w:val="00262721"/>
    <w:rsid w:val="002627AA"/>
    <w:rsid w:val="00262E93"/>
    <w:rsid w:val="00263C06"/>
    <w:rsid w:val="002663A5"/>
    <w:rsid w:val="00271AC9"/>
    <w:rsid w:val="002738A8"/>
    <w:rsid w:val="00274773"/>
    <w:rsid w:val="002751BF"/>
    <w:rsid w:val="0027573C"/>
    <w:rsid w:val="00276C4E"/>
    <w:rsid w:val="002775A3"/>
    <w:rsid w:val="00277BAA"/>
    <w:rsid w:val="0028007D"/>
    <w:rsid w:val="002804F7"/>
    <w:rsid w:val="002806F9"/>
    <w:rsid w:val="0028157F"/>
    <w:rsid w:val="002832B7"/>
    <w:rsid w:val="0028698A"/>
    <w:rsid w:val="00286FD6"/>
    <w:rsid w:val="002879FC"/>
    <w:rsid w:val="00290C92"/>
    <w:rsid w:val="00291876"/>
    <w:rsid w:val="002926F9"/>
    <w:rsid w:val="00292C3B"/>
    <w:rsid w:val="002936D2"/>
    <w:rsid w:val="00293D21"/>
    <w:rsid w:val="002944A7"/>
    <w:rsid w:val="00297A21"/>
    <w:rsid w:val="00297EE3"/>
    <w:rsid w:val="002A311B"/>
    <w:rsid w:val="002A634E"/>
    <w:rsid w:val="002A6E07"/>
    <w:rsid w:val="002B02DB"/>
    <w:rsid w:val="002B0978"/>
    <w:rsid w:val="002B1558"/>
    <w:rsid w:val="002B3244"/>
    <w:rsid w:val="002B4114"/>
    <w:rsid w:val="002B4904"/>
    <w:rsid w:val="002B497D"/>
    <w:rsid w:val="002B56D1"/>
    <w:rsid w:val="002B75B7"/>
    <w:rsid w:val="002C0918"/>
    <w:rsid w:val="002C1D7F"/>
    <w:rsid w:val="002C37A4"/>
    <w:rsid w:val="002C3C87"/>
    <w:rsid w:val="002C4622"/>
    <w:rsid w:val="002C6FEF"/>
    <w:rsid w:val="002C7C8C"/>
    <w:rsid w:val="002D0C57"/>
    <w:rsid w:val="002D1E93"/>
    <w:rsid w:val="002D20BD"/>
    <w:rsid w:val="002D5BC7"/>
    <w:rsid w:val="002D5F32"/>
    <w:rsid w:val="002D677A"/>
    <w:rsid w:val="002D7913"/>
    <w:rsid w:val="002E0620"/>
    <w:rsid w:val="002E0B3B"/>
    <w:rsid w:val="002E1377"/>
    <w:rsid w:val="002E14D2"/>
    <w:rsid w:val="002E16BF"/>
    <w:rsid w:val="002E249D"/>
    <w:rsid w:val="002E30D7"/>
    <w:rsid w:val="002E3F2D"/>
    <w:rsid w:val="002E44D7"/>
    <w:rsid w:val="002E7143"/>
    <w:rsid w:val="002E73AF"/>
    <w:rsid w:val="002F00DB"/>
    <w:rsid w:val="002F0EC4"/>
    <w:rsid w:val="002F2877"/>
    <w:rsid w:val="002F353D"/>
    <w:rsid w:val="002F493D"/>
    <w:rsid w:val="002F4A12"/>
    <w:rsid w:val="002F4F17"/>
    <w:rsid w:val="002F5230"/>
    <w:rsid w:val="002F5E11"/>
    <w:rsid w:val="002F604D"/>
    <w:rsid w:val="002F7B6B"/>
    <w:rsid w:val="00302511"/>
    <w:rsid w:val="00304488"/>
    <w:rsid w:val="0030450F"/>
    <w:rsid w:val="00310CFC"/>
    <w:rsid w:val="00311329"/>
    <w:rsid w:val="00312DF0"/>
    <w:rsid w:val="003145C6"/>
    <w:rsid w:val="003148C6"/>
    <w:rsid w:val="0031677F"/>
    <w:rsid w:val="0032356E"/>
    <w:rsid w:val="0032449B"/>
    <w:rsid w:val="003258C5"/>
    <w:rsid w:val="003301EF"/>
    <w:rsid w:val="00331635"/>
    <w:rsid w:val="003322AC"/>
    <w:rsid w:val="00332321"/>
    <w:rsid w:val="00333B42"/>
    <w:rsid w:val="0033744A"/>
    <w:rsid w:val="00340461"/>
    <w:rsid w:val="00342720"/>
    <w:rsid w:val="003438EA"/>
    <w:rsid w:val="003460E2"/>
    <w:rsid w:val="00350565"/>
    <w:rsid w:val="003513D2"/>
    <w:rsid w:val="00351909"/>
    <w:rsid w:val="00351D0A"/>
    <w:rsid w:val="00353545"/>
    <w:rsid w:val="00353864"/>
    <w:rsid w:val="00353E22"/>
    <w:rsid w:val="00356391"/>
    <w:rsid w:val="00357B88"/>
    <w:rsid w:val="00364159"/>
    <w:rsid w:val="00366601"/>
    <w:rsid w:val="0036760E"/>
    <w:rsid w:val="00367748"/>
    <w:rsid w:val="00367940"/>
    <w:rsid w:val="003727C8"/>
    <w:rsid w:val="00372DD2"/>
    <w:rsid w:val="003745C1"/>
    <w:rsid w:val="003773B5"/>
    <w:rsid w:val="003776D9"/>
    <w:rsid w:val="003814B2"/>
    <w:rsid w:val="00381F0E"/>
    <w:rsid w:val="003824D1"/>
    <w:rsid w:val="00383279"/>
    <w:rsid w:val="00384F8B"/>
    <w:rsid w:val="00385A0D"/>
    <w:rsid w:val="00385BE0"/>
    <w:rsid w:val="0039050B"/>
    <w:rsid w:val="00390D80"/>
    <w:rsid w:val="003946F2"/>
    <w:rsid w:val="00394BFE"/>
    <w:rsid w:val="00394F18"/>
    <w:rsid w:val="003A0138"/>
    <w:rsid w:val="003A053F"/>
    <w:rsid w:val="003A0656"/>
    <w:rsid w:val="003A0729"/>
    <w:rsid w:val="003A4B28"/>
    <w:rsid w:val="003A63A4"/>
    <w:rsid w:val="003B42F3"/>
    <w:rsid w:val="003B49B2"/>
    <w:rsid w:val="003B614F"/>
    <w:rsid w:val="003B6A9D"/>
    <w:rsid w:val="003B7541"/>
    <w:rsid w:val="003B7E51"/>
    <w:rsid w:val="003C123D"/>
    <w:rsid w:val="003C1612"/>
    <w:rsid w:val="003C1ADF"/>
    <w:rsid w:val="003C1E90"/>
    <w:rsid w:val="003C24D8"/>
    <w:rsid w:val="003C25C2"/>
    <w:rsid w:val="003C2E5C"/>
    <w:rsid w:val="003C3DD7"/>
    <w:rsid w:val="003C5427"/>
    <w:rsid w:val="003C708A"/>
    <w:rsid w:val="003D0821"/>
    <w:rsid w:val="003D17FD"/>
    <w:rsid w:val="003D2C83"/>
    <w:rsid w:val="003D6C81"/>
    <w:rsid w:val="003D7DC7"/>
    <w:rsid w:val="003E3572"/>
    <w:rsid w:val="003E374E"/>
    <w:rsid w:val="003E3F69"/>
    <w:rsid w:val="003E4F53"/>
    <w:rsid w:val="003E5095"/>
    <w:rsid w:val="003E6006"/>
    <w:rsid w:val="003E6AB0"/>
    <w:rsid w:val="003E6D6B"/>
    <w:rsid w:val="003E6E04"/>
    <w:rsid w:val="003E6E43"/>
    <w:rsid w:val="003E724B"/>
    <w:rsid w:val="003F031A"/>
    <w:rsid w:val="003F2D24"/>
    <w:rsid w:val="003F557A"/>
    <w:rsid w:val="003F630E"/>
    <w:rsid w:val="003F6AFA"/>
    <w:rsid w:val="003F7D57"/>
    <w:rsid w:val="004009B5"/>
    <w:rsid w:val="00401709"/>
    <w:rsid w:val="004017BE"/>
    <w:rsid w:val="004038A2"/>
    <w:rsid w:val="004040CA"/>
    <w:rsid w:val="00404DDA"/>
    <w:rsid w:val="00406574"/>
    <w:rsid w:val="00412567"/>
    <w:rsid w:val="00414889"/>
    <w:rsid w:val="00414D1A"/>
    <w:rsid w:val="004158A6"/>
    <w:rsid w:val="004169ED"/>
    <w:rsid w:val="004202A5"/>
    <w:rsid w:val="00420A4D"/>
    <w:rsid w:val="00421A82"/>
    <w:rsid w:val="00421FE0"/>
    <w:rsid w:val="00423C42"/>
    <w:rsid w:val="00424032"/>
    <w:rsid w:val="00424231"/>
    <w:rsid w:val="004244D6"/>
    <w:rsid w:val="004253C1"/>
    <w:rsid w:val="0042554B"/>
    <w:rsid w:val="0042636A"/>
    <w:rsid w:val="00426459"/>
    <w:rsid w:val="00426B05"/>
    <w:rsid w:val="00427EDC"/>
    <w:rsid w:val="00427FA1"/>
    <w:rsid w:val="004309E3"/>
    <w:rsid w:val="00430D3F"/>
    <w:rsid w:val="00431406"/>
    <w:rsid w:val="00432E8A"/>
    <w:rsid w:val="00433923"/>
    <w:rsid w:val="00436598"/>
    <w:rsid w:val="00440C73"/>
    <w:rsid w:val="00442507"/>
    <w:rsid w:val="00445855"/>
    <w:rsid w:val="0044622C"/>
    <w:rsid w:val="004463BC"/>
    <w:rsid w:val="00447A27"/>
    <w:rsid w:val="00447BCE"/>
    <w:rsid w:val="00450A93"/>
    <w:rsid w:val="004576B3"/>
    <w:rsid w:val="00460026"/>
    <w:rsid w:val="00460033"/>
    <w:rsid w:val="00462BBB"/>
    <w:rsid w:val="00465F8D"/>
    <w:rsid w:val="00466884"/>
    <w:rsid w:val="00467BBB"/>
    <w:rsid w:val="00467E29"/>
    <w:rsid w:val="004703E9"/>
    <w:rsid w:val="00470F44"/>
    <w:rsid w:val="00471D5D"/>
    <w:rsid w:val="004736B9"/>
    <w:rsid w:val="0047394B"/>
    <w:rsid w:val="004739B8"/>
    <w:rsid w:val="00474884"/>
    <w:rsid w:val="00475260"/>
    <w:rsid w:val="004759EE"/>
    <w:rsid w:val="00475ED9"/>
    <w:rsid w:val="00477E80"/>
    <w:rsid w:val="00477FAE"/>
    <w:rsid w:val="00480327"/>
    <w:rsid w:val="004825DC"/>
    <w:rsid w:val="00482997"/>
    <w:rsid w:val="00484F03"/>
    <w:rsid w:val="00485674"/>
    <w:rsid w:val="00485CB9"/>
    <w:rsid w:val="00486333"/>
    <w:rsid w:val="00487D43"/>
    <w:rsid w:val="00490484"/>
    <w:rsid w:val="004914DC"/>
    <w:rsid w:val="00491E55"/>
    <w:rsid w:val="00495FEF"/>
    <w:rsid w:val="004A1825"/>
    <w:rsid w:val="004A2300"/>
    <w:rsid w:val="004A2A54"/>
    <w:rsid w:val="004A3110"/>
    <w:rsid w:val="004A46BA"/>
    <w:rsid w:val="004A5257"/>
    <w:rsid w:val="004A5EF7"/>
    <w:rsid w:val="004B1DF8"/>
    <w:rsid w:val="004B35BB"/>
    <w:rsid w:val="004B3EC4"/>
    <w:rsid w:val="004B545A"/>
    <w:rsid w:val="004B57F2"/>
    <w:rsid w:val="004B59A4"/>
    <w:rsid w:val="004B7AA8"/>
    <w:rsid w:val="004B7D82"/>
    <w:rsid w:val="004C0894"/>
    <w:rsid w:val="004C0D64"/>
    <w:rsid w:val="004C372F"/>
    <w:rsid w:val="004C3985"/>
    <w:rsid w:val="004C3CE7"/>
    <w:rsid w:val="004C6586"/>
    <w:rsid w:val="004C7219"/>
    <w:rsid w:val="004D1013"/>
    <w:rsid w:val="004D3FA3"/>
    <w:rsid w:val="004D7824"/>
    <w:rsid w:val="004E143B"/>
    <w:rsid w:val="004E27B3"/>
    <w:rsid w:val="004E3E7A"/>
    <w:rsid w:val="004E44BE"/>
    <w:rsid w:val="004E54FB"/>
    <w:rsid w:val="004E5ECD"/>
    <w:rsid w:val="004E61E4"/>
    <w:rsid w:val="004F00B3"/>
    <w:rsid w:val="004F06E4"/>
    <w:rsid w:val="004F0798"/>
    <w:rsid w:val="004F3412"/>
    <w:rsid w:val="004F5574"/>
    <w:rsid w:val="004F5B34"/>
    <w:rsid w:val="004F624B"/>
    <w:rsid w:val="004F7691"/>
    <w:rsid w:val="005018E1"/>
    <w:rsid w:val="005024F6"/>
    <w:rsid w:val="00505856"/>
    <w:rsid w:val="00506A53"/>
    <w:rsid w:val="00506D83"/>
    <w:rsid w:val="00506DEC"/>
    <w:rsid w:val="00510B2D"/>
    <w:rsid w:val="00510E69"/>
    <w:rsid w:val="00512CE3"/>
    <w:rsid w:val="00512ECF"/>
    <w:rsid w:val="00513574"/>
    <w:rsid w:val="00514A17"/>
    <w:rsid w:val="00515E14"/>
    <w:rsid w:val="00517D87"/>
    <w:rsid w:val="005208BD"/>
    <w:rsid w:val="00520954"/>
    <w:rsid w:val="005216CA"/>
    <w:rsid w:val="00524210"/>
    <w:rsid w:val="00525491"/>
    <w:rsid w:val="0052577E"/>
    <w:rsid w:val="005259BC"/>
    <w:rsid w:val="00526078"/>
    <w:rsid w:val="00527E38"/>
    <w:rsid w:val="00531EC2"/>
    <w:rsid w:val="005337FB"/>
    <w:rsid w:val="005343CA"/>
    <w:rsid w:val="00534D12"/>
    <w:rsid w:val="00534D52"/>
    <w:rsid w:val="00536D4C"/>
    <w:rsid w:val="0054101B"/>
    <w:rsid w:val="00541673"/>
    <w:rsid w:val="005420F7"/>
    <w:rsid w:val="00547E3B"/>
    <w:rsid w:val="00547EB0"/>
    <w:rsid w:val="0055078E"/>
    <w:rsid w:val="0055144A"/>
    <w:rsid w:val="0055208D"/>
    <w:rsid w:val="005520C5"/>
    <w:rsid w:val="00553828"/>
    <w:rsid w:val="00555316"/>
    <w:rsid w:val="00555A04"/>
    <w:rsid w:val="00556EA8"/>
    <w:rsid w:val="00564E7A"/>
    <w:rsid w:val="0056698E"/>
    <w:rsid w:val="00567928"/>
    <w:rsid w:val="00571428"/>
    <w:rsid w:val="00571FBA"/>
    <w:rsid w:val="00572365"/>
    <w:rsid w:val="00575C22"/>
    <w:rsid w:val="00581DC2"/>
    <w:rsid w:val="005821B6"/>
    <w:rsid w:val="0058229A"/>
    <w:rsid w:val="005823FF"/>
    <w:rsid w:val="005826D0"/>
    <w:rsid w:val="00582B0D"/>
    <w:rsid w:val="00582DD8"/>
    <w:rsid w:val="005835D3"/>
    <w:rsid w:val="00586458"/>
    <w:rsid w:val="005877BE"/>
    <w:rsid w:val="005906B8"/>
    <w:rsid w:val="005906DF"/>
    <w:rsid w:val="00592BEF"/>
    <w:rsid w:val="005931A4"/>
    <w:rsid w:val="005953BD"/>
    <w:rsid w:val="005954DE"/>
    <w:rsid w:val="0059662B"/>
    <w:rsid w:val="00597DFB"/>
    <w:rsid w:val="005A31AB"/>
    <w:rsid w:val="005A43D7"/>
    <w:rsid w:val="005A486C"/>
    <w:rsid w:val="005A6323"/>
    <w:rsid w:val="005A76AD"/>
    <w:rsid w:val="005B086B"/>
    <w:rsid w:val="005B2EBB"/>
    <w:rsid w:val="005B5A90"/>
    <w:rsid w:val="005C36FA"/>
    <w:rsid w:val="005C4FD6"/>
    <w:rsid w:val="005C6B69"/>
    <w:rsid w:val="005D0001"/>
    <w:rsid w:val="005D044A"/>
    <w:rsid w:val="005D14E7"/>
    <w:rsid w:val="005D2627"/>
    <w:rsid w:val="005D3336"/>
    <w:rsid w:val="005D5434"/>
    <w:rsid w:val="005D5DDB"/>
    <w:rsid w:val="005D6AB4"/>
    <w:rsid w:val="005D744C"/>
    <w:rsid w:val="005D7B58"/>
    <w:rsid w:val="005D7E53"/>
    <w:rsid w:val="005E1697"/>
    <w:rsid w:val="005E1F1A"/>
    <w:rsid w:val="005E2385"/>
    <w:rsid w:val="005E46F6"/>
    <w:rsid w:val="005E4D65"/>
    <w:rsid w:val="005E61F7"/>
    <w:rsid w:val="005E6732"/>
    <w:rsid w:val="005F2E0F"/>
    <w:rsid w:val="005F5ABA"/>
    <w:rsid w:val="005F7527"/>
    <w:rsid w:val="005F7F66"/>
    <w:rsid w:val="00606829"/>
    <w:rsid w:val="00607357"/>
    <w:rsid w:val="00607E87"/>
    <w:rsid w:val="006104E2"/>
    <w:rsid w:val="00610C3F"/>
    <w:rsid w:val="00611033"/>
    <w:rsid w:val="006115B2"/>
    <w:rsid w:val="00612974"/>
    <w:rsid w:val="00612997"/>
    <w:rsid w:val="006142BE"/>
    <w:rsid w:val="00614763"/>
    <w:rsid w:val="00614913"/>
    <w:rsid w:val="00615E20"/>
    <w:rsid w:val="006160DB"/>
    <w:rsid w:val="006170B4"/>
    <w:rsid w:val="006208C2"/>
    <w:rsid w:val="00620E88"/>
    <w:rsid w:val="0062194A"/>
    <w:rsid w:val="006234B1"/>
    <w:rsid w:val="00623E07"/>
    <w:rsid w:val="0063123C"/>
    <w:rsid w:val="00632EEE"/>
    <w:rsid w:val="006331EC"/>
    <w:rsid w:val="00633FF5"/>
    <w:rsid w:val="0063466A"/>
    <w:rsid w:val="00641285"/>
    <w:rsid w:val="00641640"/>
    <w:rsid w:val="00643071"/>
    <w:rsid w:val="00644131"/>
    <w:rsid w:val="00644584"/>
    <w:rsid w:val="00645271"/>
    <w:rsid w:val="0064578A"/>
    <w:rsid w:val="00651BE5"/>
    <w:rsid w:val="0065252C"/>
    <w:rsid w:val="00652EF4"/>
    <w:rsid w:val="00653734"/>
    <w:rsid w:val="00654348"/>
    <w:rsid w:val="00660FAB"/>
    <w:rsid w:val="00662630"/>
    <w:rsid w:val="0066408F"/>
    <w:rsid w:val="00664565"/>
    <w:rsid w:val="00664D84"/>
    <w:rsid w:val="00664F08"/>
    <w:rsid w:val="00666C66"/>
    <w:rsid w:val="006676FE"/>
    <w:rsid w:val="00667A0E"/>
    <w:rsid w:val="006702CC"/>
    <w:rsid w:val="006712C3"/>
    <w:rsid w:val="00671CD8"/>
    <w:rsid w:val="00672454"/>
    <w:rsid w:val="00673A50"/>
    <w:rsid w:val="0067430B"/>
    <w:rsid w:val="00674A87"/>
    <w:rsid w:val="00674CC4"/>
    <w:rsid w:val="00674E71"/>
    <w:rsid w:val="006751E6"/>
    <w:rsid w:val="0067552C"/>
    <w:rsid w:val="00676821"/>
    <w:rsid w:val="00680608"/>
    <w:rsid w:val="006813C1"/>
    <w:rsid w:val="00681AD4"/>
    <w:rsid w:val="00682C4B"/>
    <w:rsid w:val="006842B1"/>
    <w:rsid w:val="00687457"/>
    <w:rsid w:val="0068765A"/>
    <w:rsid w:val="0069199D"/>
    <w:rsid w:val="0069263A"/>
    <w:rsid w:val="00693C3D"/>
    <w:rsid w:val="00693D3E"/>
    <w:rsid w:val="0069453E"/>
    <w:rsid w:val="00694F4F"/>
    <w:rsid w:val="00696F64"/>
    <w:rsid w:val="006A0B91"/>
    <w:rsid w:val="006A62B1"/>
    <w:rsid w:val="006A655D"/>
    <w:rsid w:val="006A79EE"/>
    <w:rsid w:val="006A7B1E"/>
    <w:rsid w:val="006B0ABD"/>
    <w:rsid w:val="006B2783"/>
    <w:rsid w:val="006B29F6"/>
    <w:rsid w:val="006B49D4"/>
    <w:rsid w:val="006B6361"/>
    <w:rsid w:val="006B64B4"/>
    <w:rsid w:val="006B75E9"/>
    <w:rsid w:val="006C0705"/>
    <w:rsid w:val="006C1B2C"/>
    <w:rsid w:val="006C226A"/>
    <w:rsid w:val="006C2F47"/>
    <w:rsid w:val="006D03A6"/>
    <w:rsid w:val="006D05D2"/>
    <w:rsid w:val="006D35A5"/>
    <w:rsid w:val="006D3925"/>
    <w:rsid w:val="006D42E5"/>
    <w:rsid w:val="006D4EFF"/>
    <w:rsid w:val="006D528A"/>
    <w:rsid w:val="006E027C"/>
    <w:rsid w:val="006E04AE"/>
    <w:rsid w:val="006E1275"/>
    <w:rsid w:val="006E2599"/>
    <w:rsid w:val="006E2666"/>
    <w:rsid w:val="006E3B44"/>
    <w:rsid w:val="006E40DD"/>
    <w:rsid w:val="006E42EA"/>
    <w:rsid w:val="006E4B74"/>
    <w:rsid w:val="006E6692"/>
    <w:rsid w:val="006F00DB"/>
    <w:rsid w:val="006F17EB"/>
    <w:rsid w:val="006F183A"/>
    <w:rsid w:val="006F1FC8"/>
    <w:rsid w:val="006F2F7D"/>
    <w:rsid w:val="007008A8"/>
    <w:rsid w:val="00701315"/>
    <w:rsid w:val="00703067"/>
    <w:rsid w:val="007032A5"/>
    <w:rsid w:val="00704556"/>
    <w:rsid w:val="0070548B"/>
    <w:rsid w:val="007057BE"/>
    <w:rsid w:val="00710FDE"/>
    <w:rsid w:val="00714A56"/>
    <w:rsid w:val="00715A76"/>
    <w:rsid w:val="007174CF"/>
    <w:rsid w:val="00717569"/>
    <w:rsid w:val="00717E77"/>
    <w:rsid w:val="00722514"/>
    <w:rsid w:val="00722DB6"/>
    <w:rsid w:val="00726865"/>
    <w:rsid w:val="00726FD3"/>
    <w:rsid w:val="00727F27"/>
    <w:rsid w:val="0073237C"/>
    <w:rsid w:val="007334AA"/>
    <w:rsid w:val="0073497B"/>
    <w:rsid w:val="00742397"/>
    <w:rsid w:val="00743327"/>
    <w:rsid w:val="00743434"/>
    <w:rsid w:val="00743F80"/>
    <w:rsid w:val="00744D89"/>
    <w:rsid w:val="00746562"/>
    <w:rsid w:val="00747A67"/>
    <w:rsid w:val="00755DE6"/>
    <w:rsid w:val="00757A55"/>
    <w:rsid w:val="0076153A"/>
    <w:rsid w:val="0076500F"/>
    <w:rsid w:val="00766672"/>
    <w:rsid w:val="00766C06"/>
    <w:rsid w:val="0077007B"/>
    <w:rsid w:val="007717B2"/>
    <w:rsid w:val="00771E20"/>
    <w:rsid w:val="00772923"/>
    <w:rsid w:val="007742BE"/>
    <w:rsid w:val="0077473F"/>
    <w:rsid w:val="007771CA"/>
    <w:rsid w:val="007802DF"/>
    <w:rsid w:val="007809FF"/>
    <w:rsid w:val="00780E0C"/>
    <w:rsid w:val="00780F07"/>
    <w:rsid w:val="00781C26"/>
    <w:rsid w:val="00783037"/>
    <w:rsid w:val="0078346E"/>
    <w:rsid w:val="00785683"/>
    <w:rsid w:val="00785E6F"/>
    <w:rsid w:val="007863E7"/>
    <w:rsid w:val="00790C31"/>
    <w:rsid w:val="007926BC"/>
    <w:rsid w:val="00792A46"/>
    <w:rsid w:val="0079655B"/>
    <w:rsid w:val="007965E5"/>
    <w:rsid w:val="007A0A77"/>
    <w:rsid w:val="007A2A9D"/>
    <w:rsid w:val="007A2C2A"/>
    <w:rsid w:val="007A2D0B"/>
    <w:rsid w:val="007A3328"/>
    <w:rsid w:val="007A3CB1"/>
    <w:rsid w:val="007A3E84"/>
    <w:rsid w:val="007A75C7"/>
    <w:rsid w:val="007B1783"/>
    <w:rsid w:val="007B228C"/>
    <w:rsid w:val="007B3938"/>
    <w:rsid w:val="007B5A0C"/>
    <w:rsid w:val="007B69BE"/>
    <w:rsid w:val="007B771F"/>
    <w:rsid w:val="007C4467"/>
    <w:rsid w:val="007C531F"/>
    <w:rsid w:val="007D185E"/>
    <w:rsid w:val="007D2F7B"/>
    <w:rsid w:val="007D2F96"/>
    <w:rsid w:val="007D342D"/>
    <w:rsid w:val="007E1128"/>
    <w:rsid w:val="007E53B9"/>
    <w:rsid w:val="007F0409"/>
    <w:rsid w:val="007F11F9"/>
    <w:rsid w:val="007F1BBD"/>
    <w:rsid w:val="007F343E"/>
    <w:rsid w:val="007F371A"/>
    <w:rsid w:val="007F38D6"/>
    <w:rsid w:val="007F4117"/>
    <w:rsid w:val="007F546C"/>
    <w:rsid w:val="007F67D8"/>
    <w:rsid w:val="007F6CDF"/>
    <w:rsid w:val="007F6DCA"/>
    <w:rsid w:val="00802AC8"/>
    <w:rsid w:val="00802CE1"/>
    <w:rsid w:val="008033EC"/>
    <w:rsid w:val="0080554C"/>
    <w:rsid w:val="00805DA1"/>
    <w:rsid w:val="00807762"/>
    <w:rsid w:val="00811C2D"/>
    <w:rsid w:val="00812C23"/>
    <w:rsid w:val="00812CEE"/>
    <w:rsid w:val="00814440"/>
    <w:rsid w:val="00814CF1"/>
    <w:rsid w:val="0081519C"/>
    <w:rsid w:val="00816AC8"/>
    <w:rsid w:val="00816FD6"/>
    <w:rsid w:val="00821EB3"/>
    <w:rsid w:val="0082448E"/>
    <w:rsid w:val="00826970"/>
    <w:rsid w:val="00827710"/>
    <w:rsid w:val="00827949"/>
    <w:rsid w:val="008304FB"/>
    <w:rsid w:val="008336E0"/>
    <w:rsid w:val="0083727D"/>
    <w:rsid w:val="00837B49"/>
    <w:rsid w:val="00837B85"/>
    <w:rsid w:val="00837C00"/>
    <w:rsid w:val="00842009"/>
    <w:rsid w:val="00845480"/>
    <w:rsid w:val="00845D81"/>
    <w:rsid w:val="00845F7F"/>
    <w:rsid w:val="0085203C"/>
    <w:rsid w:val="00852AA2"/>
    <w:rsid w:val="00854003"/>
    <w:rsid w:val="008543BC"/>
    <w:rsid w:val="00854A7B"/>
    <w:rsid w:val="00854C3F"/>
    <w:rsid w:val="00855764"/>
    <w:rsid w:val="00856D59"/>
    <w:rsid w:val="008578FB"/>
    <w:rsid w:val="00865223"/>
    <w:rsid w:val="00865385"/>
    <w:rsid w:val="00865C92"/>
    <w:rsid w:val="008662A4"/>
    <w:rsid w:val="008669B1"/>
    <w:rsid w:val="008705DF"/>
    <w:rsid w:val="00870E73"/>
    <w:rsid w:val="008712FF"/>
    <w:rsid w:val="008718A5"/>
    <w:rsid w:val="0087269E"/>
    <w:rsid w:val="008728A8"/>
    <w:rsid w:val="0087297D"/>
    <w:rsid w:val="008729F9"/>
    <w:rsid w:val="00872C80"/>
    <w:rsid w:val="00872FA3"/>
    <w:rsid w:val="008744D7"/>
    <w:rsid w:val="00874ED8"/>
    <w:rsid w:val="00877DBC"/>
    <w:rsid w:val="00880D90"/>
    <w:rsid w:val="00884BD9"/>
    <w:rsid w:val="00886383"/>
    <w:rsid w:val="0088656E"/>
    <w:rsid w:val="00890EEF"/>
    <w:rsid w:val="0089183B"/>
    <w:rsid w:val="00897FC0"/>
    <w:rsid w:val="008A0713"/>
    <w:rsid w:val="008A1919"/>
    <w:rsid w:val="008A211E"/>
    <w:rsid w:val="008A2507"/>
    <w:rsid w:val="008A46D3"/>
    <w:rsid w:val="008B1FB6"/>
    <w:rsid w:val="008B2375"/>
    <w:rsid w:val="008B299C"/>
    <w:rsid w:val="008B3E9C"/>
    <w:rsid w:val="008B4DD4"/>
    <w:rsid w:val="008B58DA"/>
    <w:rsid w:val="008B5C55"/>
    <w:rsid w:val="008B678A"/>
    <w:rsid w:val="008B7715"/>
    <w:rsid w:val="008C1CEE"/>
    <w:rsid w:val="008C3BB7"/>
    <w:rsid w:val="008C5351"/>
    <w:rsid w:val="008C6766"/>
    <w:rsid w:val="008E0DBE"/>
    <w:rsid w:val="008E187B"/>
    <w:rsid w:val="008E20C8"/>
    <w:rsid w:val="008E27B6"/>
    <w:rsid w:val="008E43BB"/>
    <w:rsid w:val="008E745D"/>
    <w:rsid w:val="008F0232"/>
    <w:rsid w:val="008F0C34"/>
    <w:rsid w:val="008F1AC1"/>
    <w:rsid w:val="008F2050"/>
    <w:rsid w:val="008F27DB"/>
    <w:rsid w:val="008F2BF0"/>
    <w:rsid w:val="008F2E9D"/>
    <w:rsid w:val="008F4122"/>
    <w:rsid w:val="008F45DB"/>
    <w:rsid w:val="008F4E77"/>
    <w:rsid w:val="008F655D"/>
    <w:rsid w:val="008F7195"/>
    <w:rsid w:val="009008AC"/>
    <w:rsid w:val="00901BC3"/>
    <w:rsid w:val="00904508"/>
    <w:rsid w:val="00904772"/>
    <w:rsid w:val="0090496C"/>
    <w:rsid w:val="009112B5"/>
    <w:rsid w:val="0091171D"/>
    <w:rsid w:val="00912A28"/>
    <w:rsid w:val="00912DCF"/>
    <w:rsid w:val="009146FF"/>
    <w:rsid w:val="00915705"/>
    <w:rsid w:val="0091581F"/>
    <w:rsid w:val="00915BA2"/>
    <w:rsid w:val="009160B4"/>
    <w:rsid w:val="009205C9"/>
    <w:rsid w:val="00920F2A"/>
    <w:rsid w:val="0092272A"/>
    <w:rsid w:val="00923775"/>
    <w:rsid w:val="00923F33"/>
    <w:rsid w:val="00924104"/>
    <w:rsid w:val="009264C7"/>
    <w:rsid w:val="00926990"/>
    <w:rsid w:val="0092734E"/>
    <w:rsid w:val="00927F87"/>
    <w:rsid w:val="00930AA6"/>
    <w:rsid w:val="00933734"/>
    <w:rsid w:val="00933BEC"/>
    <w:rsid w:val="00934315"/>
    <w:rsid w:val="00934F20"/>
    <w:rsid w:val="00935004"/>
    <w:rsid w:val="00937340"/>
    <w:rsid w:val="009403C7"/>
    <w:rsid w:val="00940871"/>
    <w:rsid w:val="00942CC8"/>
    <w:rsid w:val="0094392C"/>
    <w:rsid w:val="00950124"/>
    <w:rsid w:val="00950891"/>
    <w:rsid w:val="00950B3E"/>
    <w:rsid w:val="00952D67"/>
    <w:rsid w:val="00953056"/>
    <w:rsid w:val="00955350"/>
    <w:rsid w:val="00955C23"/>
    <w:rsid w:val="00956509"/>
    <w:rsid w:val="0095742B"/>
    <w:rsid w:val="009612BD"/>
    <w:rsid w:val="00962CAB"/>
    <w:rsid w:val="00962FCA"/>
    <w:rsid w:val="00963F06"/>
    <w:rsid w:val="0096617A"/>
    <w:rsid w:val="00973612"/>
    <w:rsid w:val="009768B8"/>
    <w:rsid w:val="00976C90"/>
    <w:rsid w:val="00981EEA"/>
    <w:rsid w:val="009833BD"/>
    <w:rsid w:val="0099262D"/>
    <w:rsid w:val="00993689"/>
    <w:rsid w:val="0099517F"/>
    <w:rsid w:val="00995396"/>
    <w:rsid w:val="00995DB2"/>
    <w:rsid w:val="00995EBF"/>
    <w:rsid w:val="00997655"/>
    <w:rsid w:val="009978F8"/>
    <w:rsid w:val="009A07AD"/>
    <w:rsid w:val="009A2C8F"/>
    <w:rsid w:val="009A3246"/>
    <w:rsid w:val="009A6862"/>
    <w:rsid w:val="009B2B50"/>
    <w:rsid w:val="009B47A6"/>
    <w:rsid w:val="009B4E61"/>
    <w:rsid w:val="009B56DD"/>
    <w:rsid w:val="009B595D"/>
    <w:rsid w:val="009B7382"/>
    <w:rsid w:val="009B73A7"/>
    <w:rsid w:val="009B7FC1"/>
    <w:rsid w:val="009C0B6A"/>
    <w:rsid w:val="009C152E"/>
    <w:rsid w:val="009C4C1E"/>
    <w:rsid w:val="009C5B17"/>
    <w:rsid w:val="009D06FC"/>
    <w:rsid w:val="009D331D"/>
    <w:rsid w:val="009D3B40"/>
    <w:rsid w:val="009D48B2"/>
    <w:rsid w:val="009E1267"/>
    <w:rsid w:val="009E2578"/>
    <w:rsid w:val="009E31E7"/>
    <w:rsid w:val="009E429D"/>
    <w:rsid w:val="009E42FA"/>
    <w:rsid w:val="009E483A"/>
    <w:rsid w:val="009E5171"/>
    <w:rsid w:val="009F03C0"/>
    <w:rsid w:val="009F0A85"/>
    <w:rsid w:val="009F12BF"/>
    <w:rsid w:val="009F1AC7"/>
    <w:rsid w:val="009F7DAB"/>
    <w:rsid w:val="009F7FE0"/>
    <w:rsid w:val="00A0119B"/>
    <w:rsid w:val="00A0147B"/>
    <w:rsid w:val="00A0226D"/>
    <w:rsid w:val="00A030CD"/>
    <w:rsid w:val="00A03606"/>
    <w:rsid w:val="00A03DAD"/>
    <w:rsid w:val="00A079AD"/>
    <w:rsid w:val="00A105AC"/>
    <w:rsid w:val="00A10A09"/>
    <w:rsid w:val="00A12012"/>
    <w:rsid w:val="00A12DB9"/>
    <w:rsid w:val="00A15947"/>
    <w:rsid w:val="00A1686A"/>
    <w:rsid w:val="00A175EA"/>
    <w:rsid w:val="00A17E88"/>
    <w:rsid w:val="00A20FBE"/>
    <w:rsid w:val="00A226E6"/>
    <w:rsid w:val="00A22E33"/>
    <w:rsid w:val="00A242D9"/>
    <w:rsid w:val="00A2484F"/>
    <w:rsid w:val="00A26088"/>
    <w:rsid w:val="00A26727"/>
    <w:rsid w:val="00A2721D"/>
    <w:rsid w:val="00A279E4"/>
    <w:rsid w:val="00A32FFC"/>
    <w:rsid w:val="00A35588"/>
    <w:rsid w:val="00A36290"/>
    <w:rsid w:val="00A36B1A"/>
    <w:rsid w:val="00A40B6E"/>
    <w:rsid w:val="00A4783C"/>
    <w:rsid w:val="00A54517"/>
    <w:rsid w:val="00A5617D"/>
    <w:rsid w:val="00A57B6F"/>
    <w:rsid w:val="00A602F6"/>
    <w:rsid w:val="00A611EC"/>
    <w:rsid w:val="00A617C0"/>
    <w:rsid w:val="00A62683"/>
    <w:rsid w:val="00A6288B"/>
    <w:rsid w:val="00A62EFF"/>
    <w:rsid w:val="00A63411"/>
    <w:rsid w:val="00A64D94"/>
    <w:rsid w:val="00A65196"/>
    <w:rsid w:val="00A65F7F"/>
    <w:rsid w:val="00A6669B"/>
    <w:rsid w:val="00A66F62"/>
    <w:rsid w:val="00A670AF"/>
    <w:rsid w:val="00A671EF"/>
    <w:rsid w:val="00A675D8"/>
    <w:rsid w:val="00A67D2E"/>
    <w:rsid w:val="00A71569"/>
    <w:rsid w:val="00A72BE4"/>
    <w:rsid w:val="00A740FB"/>
    <w:rsid w:val="00A74451"/>
    <w:rsid w:val="00A74584"/>
    <w:rsid w:val="00A75F2D"/>
    <w:rsid w:val="00A75FC5"/>
    <w:rsid w:val="00A813ED"/>
    <w:rsid w:val="00A82297"/>
    <w:rsid w:val="00A8253A"/>
    <w:rsid w:val="00A828D7"/>
    <w:rsid w:val="00A85BBD"/>
    <w:rsid w:val="00A86EFE"/>
    <w:rsid w:val="00A87275"/>
    <w:rsid w:val="00A87847"/>
    <w:rsid w:val="00A91586"/>
    <w:rsid w:val="00A931AA"/>
    <w:rsid w:val="00A9478C"/>
    <w:rsid w:val="00A9683C"/>
    <w:rsid w:val="00A9757E"/>
    <w:rsid w:val="00AA13E9"/>
    <w:rsid w:val="00AA140D"/>
    <w:rsid w:val="00AA29D9"/>
    <w:rsid w:val="00AA2C6E"/>
    <w:rsid w:val="00AA4DF0"/>
    <w:rsid w:val="00AA567F"/>
    <w:rsid w:val="00AA68E7"/>
    <w:rsid w:val="00AA7949"/>
    <w:rsid w:val="00AA7DA3"/>
    <w:rsid w:val="00AB04A0"/>
    <w:rsid w:val="00AB1D5E"/>
    <w:rsid w:val="00AB2013"/>
    <w:rsid w:val="00AB22E0"/>
    <w:rsid w:val="00AB3E29"/>
    <w:rsid w:val="00AB4474"/>
    <w:rsid w:val="00AB5279"/>
    <w:rsid w:val="00AB6FF7"/>
    <w:rsid w:val="00AB7961"/>
    <w:rsid w:val="00AB7C84"/>
    <w:rsid w:val="00AC3F47"/>
    <w:rsid w:val="00AC41F2"/>
    <w:rsid w:val="00AC4FAE"/>
    <w:rsid w:val="00AC59D4"/>
    <w:rsid w:val="00AC5DFF"/>
    <w:rsid w:val="00AC7381"/>
    <w:rsid w:val="00AD086A"/>
    <w:rsid w:val="00AD0FC5"/>
    <w:rsid w:val="00AD2275"/>
    <w:rsid w:val="00AD2328"/>
    <w:rsid w:val="00AD4299"/>
    <w:rsid w:val="00AD4491"/>
    <w:rsid w:val="00AD51A9"/>
    <w:rsid w:val="00AD601A"/>
    <w:rsid w:val="00AE0AAC"/>
    <w:rsid w:val="00AE1449"/>
    <w:rsid w:val="00AE2B8F"/>
    <w:rsid w:val="00AE37FE"/>
    <w:rsid w:val="00AE4BA6"/>
    <w:rsid w:val="00AE4DEA"/>
    <w:rsid w:val="00AE74FB"/>
    <w:rsid w:val="00AF053B"/>
    <w:rsid w:val="00AF064D"/>
    <w:rsid w:val="00AF0B6F"/>
    <w:rsid w:val="00AF0BB7"/>
    <w:rsid w:val="00AF2D11"/>
    <w:rsid w:val="00AF3665"/>
    <w:rsid w:val="00AF66BB"/>
    <w:rsid w:val="00B06B55"/>
    <w:rsid w:val="00B06CDA"/>
    <w:rsid w:val="00B13081"/>
    <w:rsid w:val="00B15730"/>
    <w:rsid w:val="00B22B3B"/>
    <w:rsid w:val="00B23903"/>
    <w:rsid w:val="00B24DAC"/>
    <w:rsid w:val="00B24FD7"/>
    <w:rsid w:val="00B31198"/>
    <w:rsid w:val="00B314B2"/>
    <w:rsid w:val="00B32362"/>
    <w:rsid w:val="00B3626E"/>
    <w:rsid w:val="00B36EC5"/>
    <w:rsid w:val="00B40AF8"/>
    <w:rsid w:val="00B419AB"/>
    <w:rsid w:val="00B4219A"/>
    <w:rsid w:val="00B4418D"/>
    <w:rsid w:val="00B44F1B"/>
    <w:rsid w:val="00B4722A"/>
    <w:rsid w:val="00B474A9"/>
    <w:rsid w:val="00B4761E"/>
    <w:rsid w:val="00B50864"/>
    <w:rsid w:val="00B50B29"/>
    <w:rsid w:val="00B51DD0"/>
    <w:rsid w:val="00B53910"/>
    <w:rsid w:val="00B5434B"/>
    <w:rsid w:val="00B554F8"/>
    <w:rsid w:val="00B575DB"/>
    <w:rsid w:val="00B60A03"/>
    <w:rsid w:val="00B613F1"/>
    <w:rsid w:val="00B61DF5"/>
    <w:rsid w:val="00B63354"/>
    <w:rsid w:val="00B64D18"/>
    <w:rsid w:val="00B674D0"/>
    <w:rsid w:val="00B67615"/>
    <w:rsid w:val="00B717B8"/>
    <w:rsid w:val="00B756D0"/>
    <w:rsid w:val="00B76A6F"/>
    <w:rsid w:val="00B77FE9"/>
    <w:rsid w:val="00B81F00"/>
    <w:rsid w:val="00B81F8E"/>
    <w:rsid w:val="00B845BA"/>
    <w:rsid w:val="00B84A7F"/>
    <w:rsid w:val="00B856E2"/>
    <w:rsid w:val="00B8582F"/>
    <w:rsid w:val="00B861C5"/>
    <w:rsid w:val="00B87299"/>
    <w:rsid w:val="00B936B4"/>
    <w:rsid w:val="00B93DCA"/>
    <w:rsid w:val="00B9401A"/>
    <w:rsid w:val="00B94B22"/>
    <w:rsid w:val="00B9529B"/>
    <w:rsid w:val="00BA0058"/>
    <w:rsid w:val="00BA08D4"/>
    <w:rsid w:val="00BA0978"/>
    <w:rsid w:val="00BA1CC8"/>
    <w:rsid w:val="00BA21BF"/>
    <w:rsid w:val="00BA3336"/>
    <w:rsid w:val="00BA5287"/>
    <w:rsid w:val="00BA7D4D"/>
    <w:rsid w:val="00BB10A2"/>
    <w:rsid w:val="00BB12D2"/>
    <w:rsid w:val="00BB21C2"/>
    <w:rsid w:val="00BB414B"/>
    <w:rsid w:val="00BB4CE1"/>
    <w:rsid w:val="00BB52A1"/>
    <w:rsid w:val="00BB5C37"/>
    <w:rsid w:val="00BB64A3"/>
    <w:rsid w:val="00BC1CCA"/>
    <w:rsid w:val="00BC2F66"/>
    <w:rsid w:val="00BC6254"/>
    <w:rsid w:val="00BC6916"/>
    <w:rsid w:val="00BC74E7"/>
    <w:rsid w:val="00BD117D"/>
    <w:rsid w:val="00BD3E06"/>
    <w:rsid w:val="00BD67BC"/>
    <w:rsid w:val="00BE3209"/>
    <w:rsid w:val="00BE35D7"/>
    <w:rsid w:val="00BE37FE"/>
    <w:rsid w:val="00BE4E2B"/>
    <w:rsid w:val="00BE5DA6"/>
    <w:rsid w:val="00BE6801"/>
    <w:rsid w:val="00BF1E75"/>
    <w:rsid w:val="00BF2598"/>
    <w:rsid w:val="00BF2A10"/>
    <w:rsid w:val="00BF3162"/>
    <w:rsid w:val="00BF3271"/>
    <w:rsid w:val="00BF5297"/>
    <w:rsid w:val="00BF6CD4"/>
    <w:rsid w:val="00BF791F"/>
    <w:rsid w:val="00C017CD"/>
    <w:rsid w:val="00C02A93"/>
    <w:rsid w:val="00C03147"/>
    <w:rsid w:val="00C0415A"/>
    <w:rsid w:val="00C04FFF"/>
    <w:rsid w:val="00C05219"/>
    <w:rsid w:val="00C060A7"/>
    <w:rsid w:val="00C12E0C"/>
    <w:rsid w:val="00C135BA"/>
    <w:rsid w:val="00C1387D"/>
    <w:rsid w:val="00C13E34"/>
    <w:rsid w:val="00C13F1B"/>
    <w:rsid w:val="00C17091"/>
    <w:rsid w:val="00C2172B"/>
    <w:rsid w:val="00C23B5D"/>
    <w:rsid w:val="00C24205"/>
    <w:rsid w:val="00C25E98"/>
    <w:rsid w:val="00C336D6"/>
    <w:rsid w:val="00C3602E"/>
    <w:rsid w:val="00C40446"/>
    <w:rsid w:val="00C40709"/>
    <w:rsid w:val="00C4080A"/>
    <w:rsid w:val="00C40C3C"/>
    <w:rsid w:val="00C422D0"/>
    <w:rsid w:val="00C43685"/>
    <w:rsid w:val="00C436A3"/>
    <w:rsid w:val="00C4370C"/>
    <w:rsid w:val="00C440A2"/>
    <w:rsid w:val="00C4444D"/>
    <w:rsid w:val="00C474AC"/>
    <w:rsid w:val="00C5023E"/>
    <w:rsid w:val="00C51A27"/>
    <w:rsid w:val="00C53722"/>
    <w:rsid w:val="00C539DD"/>
    <w:rsid w:val="00C54229"/>
    <w:rsid w:val="00C54A56"/>
    <w:rsid w:val="00C55D35"/>
    <w:rsid w:val="00C55EDD"/>
    <w:rsid w:val="00C560BB"/>
    <w:rsid w:val="00C57D52"/>
    <w:rsid w:val="00C60E28"/>
    <w:rsid w:val="00C62223"/>
    <w:rsid w:val="00C63D16"/>
    <w:rsid w:val="00C63F2B"/>
    <w:rsid w:val="00C64023"/>
    <w:rsid w:val="00C64A97"/>
    <w:rsid w:val="00C6580D"/>
    <w:rsid w:val="00C67954"/>
    <w:rsid w:val="00C7139E"/>
    <w:rsid w:val="00C7278F"/>
    <w:rsid w:val="00C72A95"/>
    <w:rsid w:val="00C73EAF"/>
    <w:rsid w:val="00C74C1D"/>
    <w:rsid w:val="00C77AC6"/>
    <w:rsid w:val="00C77AE1"/>
    <w:rsid w:val="00C812CD"/>
    <w:rsid w:val="00C82F2E"/>
    <w:rsid w:val="00C85E21"/>
    <w:rsid w:val="00C8649C"/>
    <w:rsid w:val="00C91875"/>
    <w:rsid w:val="00C91CCD"/>
    <w:rsid w:val="00C91D3D"/>
    <w:rsid w:val="00C935B8"/>
    <w:rsid w:val="00C93E83"/>
    <w:rsid w:val="00C94205"/>
    <w:rsid w:val="00C94B72"/>
    <w:rsid w:val="00C97218"/>
    <w:rsid w:val="00C97D4C"/>
    <w:rsid w:val="00CA441D"/>
    <w:rsid w:val="00CA5B0F"/>
    <w:rsid w:val="00CA6D29"/>
    <w:rsid w:val="00CA70FA"/>
    <w:rsid w:val="00CA74A6"/>
    <w:rsid w:val="00CB0621"/>
    <w:rsid w:val="00CB1190"/>
    <w:rsid w:val="00CB3226"/>
    <w:rsid w:val="00CB45ED"/>
    <w:rsid w:val="00CB4DDD"/>
    <w:rsid w:val="00CB5CB3"/>
    <w:rsid w:val="00CB7916"/>
    <w:rsid w:val="00CC18AF"/>
    <w:rsid w:val="00CC2BCB"/>
    <w:rsid w:val="00CC394B"/>
    <w:rsid w:val="00CC42E1"/>
    <w:rsid w:val="00CC59BD"/>
    <w:rsid w:val="00CC5BCA"/>
    <w:rsid w:val="00CC648C"/>
    <w:rsid w:val="00CC7E9C"/>
    <w:rsid w:val="00CD0CB7"/>
    <w:rsid w:val="00CD104B"/>
    <w:rsid w:val="00CD2C19"/>
    <w:rsid w:val="00CD4B5D"/>
    <w:rsid w:val="00CD6858"/>
    <w:rsid w:val="00CE04B7"/>
    <w:rsid w:val="00CE0EE7"/>
    <w:rsid w:val="00CE109F"/>
    <w:rsid w:val="00CE1B43"/>
    <w:rsid w:val="00CE69A1"/>
    <w:rsid w:val="00CE740B"/>
    <w:rsid w:val="00CF013D"/>
    <w:rsid w:val="00CF04B8"/>
    <w:rsid w:val="00CF16A2"/>
    <w:rsid w:val="00CF1EE2"/>
    <w:rsid w:val="00CF514F"/>
    <w:rsid w:val="00CF594C"/>
    <w:rsid w:val="00CF6DF8"/>
    <w:rsid w:val="00CF708A"/>
    <w:rsid w:val="00D01069"/>
    <w:rsid w:val="00D04E6E"/>
    <w:rsid w:val="00D05228"/>
    <w:rsid w:val="00D07FEC"/>
    <w:rsid w:val="00D10400"/>
    <w:rsid w:val="00D10F8F"/>
    <w:rsid w:val="00D10FBF"/>
    <w:rsid w:val="00D11010"/>
    <w:rsid w:val="00D11ACC"/>
    <w:rsid w:val="00D14230"/>
    <w:rsid w:val="00D153CA"/>
    <w:rsid w:val="00D15CDD"/>
    <w:rsid w:val="00D16FDE"/>
    <w:rsid w:val="00D17140"/>
    <w:rsid w:val="00D179BA"/>
    <w:rsid w:val="00D17D28"/>
    <w:rsid w:val="00D216E1"/>
    <w:rsid w:val="00D25583"/>
    <w:rsid w:val="00D2706E"/>
    <w:rsid w:val="00D27E3F"/>
    <w:rsid w:val="00D30D86"/>
    <w:rsid w:val="00D32ACC"/>
    <w:rsid w:val="00D369A2"/>
    <w:rsid w:val="00D401F5"/>
    <w:rsid w:val="00D40414"/>
    <w:rsid w:val="00D410FB"/>
    <w:rsid w:val="00D4175D"/>
    <w:rsid w:val="00D4342D"/>
    <w:rsid w:val="00D444B8"/>
    <w:rsid w:val="00D44D70"/>
    <w:rsid w:val="00D455BF"/>
    <w:rsid w:val="00D46849"/>
    <w:rsid w:val="00D50CD7"/>
    <w:rsid w:val="00D5381D"/>
    <w:rsid w:val="00D53963"/>
    <w:rsid w:val="00D53C71"/>
    <w:rsid w:val="00D544FB"/>
    <w:rsid w:val="00D55A6B"/>
    <w:rsid w:val="00D5639D"/>
    <w:rsid w:val="00D57523"/>
    <w:rsid w:val="00D57BE9"/>
    <w:rsid w:val="00D6307C"/>
    <w:rsid w:val="00D637B8"/>
    <w:rsid w:val="00D64010"/>
    <w:rsid w:val="00D66951"/>
    <w:rsid w:val="00D7020D"/>
    <w:rsid w:val="00D7080E"/>
    <w:rsid w:val="00D7178B"/>
    <w:rsid w:val="00D73044"/>
    <w:rsid w:val="00D75C0A"/>
    <w:rsid w:val="00D77DB7"/>
    <w:rsid w:val="00D80BA4"/>
    <w:rsid w:val="00D81074"/>
    <w:rsid w:val="00D83323"/>
    <w:rsid w:val="00D836E2"/>
    <w:rsid w:val="00D83DA1"/>
    <w:rsid w:val="00D84CF2"/>
    <w:rsid w:val="00D862AF"/>
    <w:rsid w:val="00D9046A"/>
    <w:rsid w:val="00D9049A"/>
    <w:rsid w:val="00D9180D"/>
    <w:rsid w:val="00D92E4D"/>
    <w:rsid w:val="00D930A3"/>
    <w:rsid w:val="00D9325E"/>
    <w:rsid w:val="00D93DA8"/>
    <w:rsid w:val="00D94C47"/>
    <w:rsid w:val="00D94DD6"/>
    <w:rsid w:val="00D95F4C"/>
    <w:rsid w:val="00D960D4"/>
    <w:rsid w:val="00DA0397"/>
    <w:rsid w:val="00DA0573"/>
    <w:rsid w:val="00DA0F8F"/>
    <w:rsid w:val="00DA18D6"/>
    <w:rsid w:val="00DA2A56"/>
    <w:rsid w:val="00DA3066"/>
    <w:rsid w:val="00DA48A3"/>
    <w:rsid w:val="00DA6152"/>
    <w:rsid w:val="00DA6E08"/>
    <w:rsid w:val="00DA703B"/>
    <w:rsid w:val="00DB0B61"/>
    <w:rsid w:val="00DB1ED4"/>
    <w:rsid w:val="00DB2A89"/>
    <w:rsid w:val="00DB4B10"/>
    <w:rsid w:val="00DB5C70"/>
    <w:rsid w:val="00DC1802"/>
    <w:rsid w:val="00DC1F1B"/>
    <w:rsid w:val="00DC2728"/>
    <w:rsid w:val="00DC3029"/>
    <w:rsid w:val="00DD01DC"/>
    <w:rsid w:val="00DD0C8B"/>
    <w:rsid w:val="00DD13A1"/>
    <w:rsid w:val="00DD13C2"/>
    <w:rsid w:val="00DD2D92"/>
    <w:rsid w:val="00DD4950"/>
    <w:rsid w:val="00DD57DE"/>
    <w:rsid w:val="00DE002C"/>
    <w:rsid w:val="00DE1E97"/>
    <w:rsid w:val="00DE2FC1"/>
    <w:rsid w:val="00DE46BF"/>
    <w:rsid w:val="00DE56B9"/>
    <w:rsid w:val="00DE6399"/>
    <w:rsid w:val="00DE68E7"/>
    <w:rsid w:val="00DF06D8"/>
    <w:rsid w:val="00DF22B6"/>
    <w:rsid w:val="00DF2576"/>
    <w:rsid w:val="00DF25E6"/>
    <w:rsid w:val="00DF2B58"/>
    <w:rsid w:val="00DF2CC2"/>
    <w:rsid w:val="00DF60FB"/>
    <w:rsid w:val="00DF7C89"/>
    <w:rsid w:val="00E0084F"/>
    <w:rsid w:val="00E01EB6"/>
    <w:rsid w:val="00E02FF5"/>
    <w:rsid w:val="00E0381C"/>
    <w:rsid w:val="00E04766"/>
    <w:rsid w:val="00E04EF3"/>
    <w:rsid w:val="00E06028"/>
    <w:rsid w:val="00E13086"/>
    <w:rsid w:val="00E134B4"/>
    <w:rsid w:val="00E142E4"/>
    <w:rsid w:val="00E146ED"/>
    <w:rsid w:val="00E16769"/>
    <w:rsid w:val="00E16E60"/>
    <w:rsid w:val="00E219FD"/>
    <w:rsid w:val="00E21B95"/>
    <w:rsid w:val="00E23701"/>
    <w:rsid w:val="00E25491"/>
    <w:rsid w:val="00E2577C"/>
    <w:rsid w:val="00E2699A"/>
    <w:rsid w:val="00E31129"/>
    <w:rsid w:val="00E312DF"/>
    <w:rsid w:val="00E31ABE"/>
    <w:rsid w:val="00E32CF8"/>
    <w:rsid w:val="00E3348C"/>
    <w:rsid w:val="00E36177"/>
    <w:rsid w:val="00E37CA7"/>
    <w:rsid w:val="00E4071A"/>
    <w:rsid w:val="00E41754"/>
    <w:rsid w:val="00E42301"/>
    <w:rsid w:val="00E44145"/>
    <w:rsid w:val="00E451FA"/>
    <w:rsid w:val="00E456CB"/>
    <w:rsid w:val="00E5045F"/>
    <w:rsid w:val="00E5102B"/>
    <w:rsid w:val="00E51446"/>
    <w:rsid w:val="00E517C4"/>
    <w:rsid w:val="00E51B19"/>
    <w:rsid w:val="00E52800"/>
    <w:rsid w:val="00E54ADD"/>
    <w:rsid w:val="00E557CA"/>
    <w:rsid w:val="00E563D6"/>
    <w:rsid w:val="00E60A48"/>
    <w:rsid w:val="00E638FD"/>
    <w:rsid w:val="00E64985"/>
    <w:rsid w:val="00E659A2"/>
    <w:rsid w:val="00E67275"/>
    <w:rsid w:val="00E7040A"/>
    <w:rsid w:val="00E70807"/>
    <w:rsid w:val="00E729B7"/>
    <w:rsid w:val="00E72FBC"/>
    <w:rsid w:val="00E73223"/>
    <w:rsid w:val="00E73256"/>
    <w:rsid w:val="00E744E9"/>
    <w:rsid w:val="00E74FF9"/>
    <w:rsid w:val="00E7569A"/>
    <w:rsid w:val="00E761B8"/>
    <w:rsid w:val="00E76339"/>
    <w:rsid w:val="00E8046F"/>
    <w:rsid w:val="00E8087A"/>
    <w:rsid w:val="00E827D1"/>
    <w:rsid w:val="00E83C18"/>
    <w:rsid w:val="00E84925"/>
    <w:rsid w:val="00E84AE3"/>
    <w:rsid w:val="00E85471"/>
    <w:rsid w:val="00E904B8"/>
    <w:rsid w:val="00E91935"/>
    <w:rsid w:val="00E92584"/>
    <w:rsid w:val="00E93A32"/>
    <w:rsid w:val="00E93C97"/>
    <w:rsid w:val="00EA03A6"/>
    <w:rsid w:val="00EA07A1"/>
    <w:rsid w:val="00EA2DFC"/>
    <w:rsid w:val="00EA33D9"/>
    <w:rsid w:val="00EA5AFE"/>
    <w:rsid w:val="00EA6F1F"/>
    <w:rsid w:val="00EA711E"/>
    <w:rsid w:val="00EA7F2A"/>
    <w:rsid w:val="00EB04F4"/>
    <w:rsid w:val="00EB2150"/>
    <w:rsid w:val="00EB3F4F"/>
    <w:rsid w:val="00EB47A7"/>
    <w:rsid w:val="00EB514E"/>
    <w:rsid w:val="00EB55FC"/>
    <w:rsid w:val="00EB5858"/>
    <w:rsid w:val="00EB6C28"/>
    <w:rsid w:val="00EB74A0"/>
    <w:rsid w:val="00EC14EE"/>
    <w:rsid w:val="00EC203B"/>
    <w:rsid w:val="00EC2178"/>
    <w:rsid w:val="00EC24E8"/>
    <w:rsid w:val="00EC251C"/>
    <w:rsid w:val="00EC2E7C"/>
    <w:rsid w:val="00EC4D03"/>
    <w:rsid w:val="00EC5A21"/>
    <w:rsid w:val="00EC5CC2"/>
    <w:rsid w:val="00EC5E48"/>
    <w:rsid w:val="00EC5F00"/>
    <w:rsid w:val="00EC5FA5"/>
    <w:rsid w:val="00EC66FC"/>
    <w:rsid w:val="00EC73E0"/>
    <w:rsid w:val="00ED03D5"/>
    <w:rsid w:val="00ED0B2F"/>
    <w:rsid w:val="00ED0BB8"/>
    <w:rsid w:val="00ED0FC9"/>
    <w:rsid w:val="00ED1349"/>
    <w:rsid w:val="00ED1EAD"/>
    <w:rsid w:val="00ED7AB0"/>
    <w:rsid w:val="00ED7FE3"/>
    <w:rsid w:val="00EE314C"/>
    <w:rsid w:val="00EE430A"/>
    <w:rsid w:val="00EE44D0"/>
    <w:rsid w:val="00EE4738"/>
    <w:rsid w:val="00EE5985"/>
    <w:rsid w:val="00EE6791"/>
    <w:rsid w:val="00EE7CC7"/>
    <w:rsid w:val="00EF2FC4"/>
    <w:rsid w:val="00EF3F7F"/>
    <w:rsid w:val="00EF7288"/>
    <w:rsid w:val="00F00C82"/>
    <w:rsid w:val="00F012D1"/>
    <w:rsid w:val="00F01D24"/>
    <w:rsid w:val="00F021FF"/>
    <w:rsid w:val="00F026A7"/>
    <w:rsid w:val="00F07D9E"/>
    <w:rsid w:val="00F10181"/>
    <w:rsid w:val="00F115D3"/>
    <w:rsid w:val="00F1251A"/>
    <w:rsid w:val="00F1480B"/>
    <w:rsid w:val="00F17A8D"/>
    <w:rsid w:val="00F211CE"/>
    <w:rsid w:val="00F2160E"/>
    <w:rsid w:val="00F24109"/>
    <w:rsid w:val="00F2444D"/>
    <w:rsid w:val="00F264E2"/>
    <w:rsid w:val="00F27F6A"/>
    <w:rsid w:val="00F314B9"/>
    <w:rsid w:val="00F315C4"/>
    <w:rsid w:val="00F32077"/>
    <w:rsid w:val="00F32357"/>
    <w:rsid w:val="00F32CF4"/>
    <w:rsid w:val="00F36A8A"/>
    <w:rsid w:val="00F36B82"/>
    <w:rsid w:val="00F40891"/>
    <w:rsid w:val="00F41F41"/>
    <w:rsid w:val="00F4390F"/>
    <w:rsid w:val="00F44A86"/>
    <w:rsid w:val="00F455CE"/>
    <w:rsid w:val="00F45C39"/>
    <w:rsid w:val="00F45F19"/>
    <w:rsid w:val="00F46C6F"/>
    <w:rsid w:val="00F46F8C"/>
    <w:rsid w:val="00F5053B"/>
    <w:rsid w:val="00F50CD6"/>
    <w:rsid w:val="00F50D9C"/>
    <w:rsid w:val="00F518E6"/>
    <w:rsid w:val="00F52BDF"/>
    <w:rsid w:val="00F56B2C"/>
    <w:rsid w:val="00F57C85"/>
    <w:rsid w:val="00F61E06"/>
    <w:rsid w:val="00F6323A"/>
    <w:rsid w:val="00F642FC"/>
    <w:rsid w:val="00F670C8"/>
    <w:rsid w:val="00F671AF"/>
    <w:rsid w:val="00F70E97"/>
    <w:rsid w:val="00F71388"/>
    <w:rsid w:val="00F72441"/>
    <w:rsid w:val="00F7741B"/>
    <w:rsid w:val="00F80EB1"/>
    <w:rsid w:val="00F829D0"/>
    <w:rsid w:val="00F84469"/>
    <w:rsid w:val="00F849A2"/>
    <w:rsid w:val="00F86386"/>
    <w:rsid w:val="00F867FE"/>
    <w:rsid w:val="00F90582"/>
    <w:rsid w:val="00F92B3B"/>
    <w:rsid w:val="00F9558F"/>
    <w:rsid w:val="00FA1433"/>
    <w:rsid w:val="00FA5526"/>
    <w:rsid w:val="00FA6499"/>
    <w:rsid w:val="00FA6CB6"/>
    <w:rsid w:val="00FA716F"/>
    <w:rsid w:val="00FA76B4"/>
    <w:rsid w:val="00FB3DCE"/>
    <w:rsid w:val="00FB42D9"/>
    <w:rsid w:val="00FB4594"/>
    <w:rsid w:val="00FB4BF1"/>
    <w:rsid w:val="00FB5599"/>
    <w:rsid w:val="00FB5C98"/>
    <w:rsid w:val="00FB6E65"/>
    <w:rsid w:val="00FB75FC"/>
    <w:rsid w:val="00FB7D48"/>
    <w:rsid w:val="00FC046D"/>
    <w:rsid w:val="00FC173C"/>
    <w:rsid w:val="00FC242F"/>
    <w:rsid w:val="00FC2FBA"/>
    <w:rsid w:val="00FC40F8"/>
    <w:rsid w:val="00FC524F"/>
    <w:rsid w:val="00FC5E94"/>
    <w:rsid w:val="00FC6482"/>
    <w:rsid w:val="00FC74B9"/>
    <w:rsid w:val="00FC7D20"/>
    <w:rsid w:val="00FD13AD"/>
    <w:rsid w:val="00FD142F"/>
    <w:rsid w:val="00FD1C9E"/>
    <w:rsid w:val="00FD47C2"/>
    <w:rsid w:val="00FD553E"/>
    <w:rsid w:val="00FD6D24"/>
    <w:rsid w:val="00FE0D1E"/>
    <w:rsid w:val="00FE20CE"/>
    <w:rsid w:val="00FE2FF0"/>
    <w:rsid w:val="00FE5787"/>
    <w:rsid w:val="00FF1728"/>
    <w:rsid w:val="00FF2144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C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06CD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rsid w:val="00B0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3366"/>
      <w:sz w:val="24"/>
      <w:szCs w:val="24"/>
    </w:rPr>
  </w:style>
  <w:style w:type="paragraph" w:customStyle="1" w:styleId="msonormal1">
    <w:name w:val="msonormal1"/>
    <w:qFormat/>
    <w:rsid w:val="00B06CD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6CDA"/>
    <w:rPr>
      <w:b/>
      <w:bCs/>
    </w:rPr>
  </w:style>
  <w:style w:type="character" w:styleId="a5">
    <w:name w:val="Emphasis"/>
    <w:basedOn w:val="a0"/>
    <w:uiPriority w:val="20"/>
    <w:qFormat/>
    <w:rsid w:val="00B06C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C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06CD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rsid w:val="00B0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3366"/>
      <w:sz w:val="24"/>
      <w:szCs w:val="24"/>
    </w:rPr>
  </w:style>
  <w:style w:type="paragraph" w:customStyle="1" w:styleId="msonormal1">
    <w:name w:val="msonormal1"/>
    <w:qFormat/>
    <w:rsid w:val="00B06CD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6CDA"/>
    <w:rPr>
      <w:b/>
      <w:bCs/>
    </w:rPr>
  </w:style>
  <w:style w:type="character" w:styleId="a5">
    <w:name w:val="Emphasis"/>
    <w:basedOn w:val="a0"/>
    <w:uiPriority w:val="20"/>
    <w:qFormat/>
    <w:rsid w:val="00B06C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2017-12-04T05:49:00Z</dcterms:created>
  <dcterms:modified xsi:type="dcterms:W3CDTF">2017-12-04T05:49:00Z</dcterms:modified>
</cp:coreProperties>
</file>