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96" w:rsidRDefault="00B06CDA" w:rsidP="000910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91056">
        <w:rPr>
          <w:b/>
          <w:color w:val="000000" w:themeColor="text1"/>
        </w:rPr>
        <w:t xml:space="preserve">              </w:t>
      </w:r>
      <w:r w:rsidR="00091056" w:rsidRPr="00091056">
        <w:rPr>
          <w:b/>
          <w:color w:val="000000" w:themeColor="text1"/>
        </w:rPr>
        <w:t xml:space="preserve">                   </w:t>
      </w:r>
      <w:r w:rsidR="00091056" w:rsidRPr="00EE0C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D2F96" w:rsidRDefault="007D2F96" w:rsidP="00091056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091056" w:rsidRPr="00EE0CAB">
        <w:rPr>
          <w:rFonts w:ascii="Times New Roman" w:hAnsi="Times New Roman"/>
          <w:b/>
          <w:bCs/>
          <w:sz w:val="28"/>
          <w:szCs w:val="28"/>
        </w:rPr>
        <w:t>ГОСУДАРСТВЕННОЕ</w:t>
      </w:r>
      <w:r w:rsidR="00091056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091056" w:rsidRPr="00EE0CAB">
        <w:rPr>
          <w:rFonts w:ascii="Times New Roman" w:hAnsi="Times New Roman"/>
          <w:b/>
          <w:bCs/>
          <w:sz w:val="28"/>
          <w:szCs w:val="28"/>
        </w:rPr>
        <w:t xml:space="preserve"> КАЗЁННОЕ   </w:t>
      </w:r>
      <w:r w:rsidR="0009105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91056" w:rsidRDefault="007D2F96" w:rsidP="00091056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="00091056" w:rsidRPr="00EE0CAB">
        <w:rPr>
          <w:rFonts w:ascii="Times New Roman" w:hAnsi="Times New Roman"/>
          <w:b/>
          <w:bCs/>
          <w:sz w:val="28"/>
          <w:szCs w:val="28"/>
        </w:rPr>
        <w:t xml:space="preserve">ОБЩЕОБРАЗОВАТЕЛЬНОЕ </w:t>
      </w:r>
      <w:r w:rsidR="00091056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091056" w:rsidRPr="00EE0CAB">
        <w:rPr>
          <w:rFonts w:ascii="Times New Roman" w:hAnsi="Times New Roman"/>
          <w:b/>
          <w:bCs/>
          <w:sz w:val="28"/>
          <w:szCs w:val="28"/>
        </w:rPr>
        <w:t>УЧРЕЖДЕНИЕ</w:t>
      </w:r>
    </w:p>
    <w:p w:rsidR="00091056" w:rsidRPr="00EE0CAB" w:rsidRDefault="00091056" w:rsidP="000910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Pr="00EE0CAB">
        <w:rPr>
          <w:rFonts w:ascii="Times New Roman" w:hAnsi="Times New Roman"/>
          <w:b/>
          <w:bCs/>
          <w:sz w:val="28"/>
          <w:szCs w:val="28"/>
        </w:rPr>
        <w:t xml:space="preserve"> « СОШ  БОТЛИХСКОГО  РАЙОНА»           </w:t>
      </w:r>
    </w:p>
    <w:p w:rsidR="00091056" w:rsidRPr="00EE0CAB" w:rsidRDefault="00091056" w:rsidP="00091056">
      <w:pPr>
        <w:rPr>
          <w:rFonts w:ascii="Times New Roman" w:hAnsi="Times New Roman"/>
          <w:b/>
          <w:bCs/>
          <w:sz w:val="28"/>
          <w:szCs w:val="28"/>
        </w:rPr>
      </w:pPr>
    </w:p>
    <w:p w:rsidR="00091056" w:rsidRDefault="00091056" w:rsidP="00091056">
      <w:pPr>
        <w:rPr>
          <w:rFonts w:ascii="Times New Roman" w:hAnsi="Times New Roman"/>
          <w:b/>
          <w:bCs/>
          <w:sz w:val="24"/>
          <w:szCs w:val="24"/>
        </w:rPr>
      </w:pPr>
    </w:p>
    <w:p w:rsidR="00091056" w:rsidRDefault="00091056" w:rsidP="00091056">
      <w:pPr>
        <w:rPr>
          <w:rFonts w:ascii="Times New Roman" w:hAnsi="Times New Roman"/>
          <w:b/>
          <w:bCs/>
          <w:sz w:val="24"/>
          <w:szCs w:val="24"/>
        </w:rPr>
      </w:pPr>
    </w:p>
    <w:p w:rsidR="00091056" w:rsidRDefault="00091056" w:rsidP="00091056">
      <w:pPr>
        <w:rPr>
          <w:rFonts w:ascii="Times New Roman" w:hAnsi="Times New Roman"/>
          <w:b/>
          <w:bCs/>
          <w:sz w:val="24"/>
          <w:szCs w:val="24"/>
        </w:rPr>
      </w:pPr>
    </w:p>
    <w:p w:rsidR="00091056" w:rsidRDefault="00091056" w:rsidP="000910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E0CAB">
        <w:rPr>
          <w:rFonts w:ascii="Times New Roman" w:eastAsia="Times New Roman" w:hAnsi="Times New Roman" w:cs="Times New Roman"/>
          <w:b/>
          <w:sz w:val="52"/>
          <w:szCs w:val="52"/>
        </w:rPr>
        <w:t xml:space="preserve">                      </w:t>
      </w:r>
    </w:p>
    <w:p w:rsidR="00091056" w:rsidRPr="00EE0CAB" w:rsidRDefault="00091056" w:rsidP="000910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                     </w:t>
      </w:r>
      <w:r w:rsidRPr="00EE0CAB">
        <w:rPr>
          <w:rFonts w:ascii="Times New Roman" w:eastAsia="Times New Roman" w:hAnsi="Times New Roman" w:cs="Times New Roman"/>
          <w:b/>
          <w:sz w:val="52"/>
          <w:szCs w:val="52"/>
        </w:rPr>
        <w:t xml:space="preserve">КОНСПЕКТ                </w:t>
      </w:r>
    </w:p>
    <w:p w:rsidR="00091056" w:rsidRPr="00091056" w:rsidRDefault="00091056" w:rsidP="000910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56"/>
          <w:szCs w:val="56"/>
        </w:rPr>
      </w:pPr>
      <w:r w:rsidRPr="00EE0CAB">
        <w:rPr>
          <w:rFonts w:ascii="Times New Roman" w:eastAsia="Times New Roman" w:hAnsi="Times New Roman" w:cs="Times New Roman"/>
          <w:b/>
          <w:sz w:val="52"/>
          <w:szCs w:val="52"/>
        </w:rPr>
        <w:t xml:space="preserve">     </w:t>
      </w:r>
      <w:r w:rsidRPr="00091056">
        <w:rPr>
          <w:rFonts w:ascii="Times New Roman" w:eastAsia="Times New Roman" w:hAnsi="Times New Roman" w:cs="Times New Roman"/>
          <w:b/>
          <w:sz w:val="56"/>
          <w:szCs w:val="56"/>
        </w:rPr>
        <w:t xml:space="preserve">УРОКА   </w:t>
      </w:r>
      <w:r w:rsidRPr="00091056">
        <w:rPr>
          <w:rFonts w:ascii="Times New Roman" w:eastAsia="Times New Roman" w:hAnsi="Times New Roman" w:cs="Times New Roman"/>
          <w:sz w:val="72"/>
          <w:szCs w:val="72"/>
        </w:rPr>
        <w:t xml:space="preserve">физики </w:t>
      </w:r>
      <w:r w:rsidRPr="00091056">
        <w:rPr>
          <w:rFonts w:ascii="Times New Roman" w:eastAsia="Times New Roman" w:hAnsi="Times New Roman" w:cs="Times New Roman"/>
          <w:b/>
          <w:sz w:val="72"/>
          <w:szCs w:val="72"/>
        </w:rPr>
        <w:t xml:space="preserve">в </w:t>
      </w:r>
      <w:r w:rsidRPr="00091056">
        <w:rPr>
          <w:rFonts w:ascii="Times New Roman" w:eastAsia="Times New Roman" w:hAnsi="Times New Roman" w:cs="Times New Roman"/>
          <w:b/>
          <w:sz w:val="56"/>
          <w:szCs w:val="56"/>
        </w:rPr>
        <w:t>9  КЛАССЕ</w:t>
      </w:r>
      <w:r w:rsidRPr="00091056">
        <w:rPr>
          <w:b/>
          <w:color w:val="000000" w:themeColor="text1"/>
          <w:sz w:val="56"/>
          <w:szCs w:val="56"/>
        </w:rPr>
        <w:t xml:space="preserve"> </w:t>
      </w:r>
    </w:p>
    <w:p w:rsidR="00091056" w:rsidRPr="00091056" w:rsidRDefault="00091056" w:rsidP="00091056">
      <w:pPr>
        <w:pStyle w:val="msonormal1"/>
        <w:ind w:firstLine="0"/>
        <w:jc w:val="left"/>
        <w:rPr>
          <w:b/>
          <w:color w:val="000000" w:themeColor="text1"/>
          <w:sz w:val="56"/>
          <w:szCs w:val="56"/>
        </w:rPr>
      </w:pPr>
      <w:r w:rsidRPr="00091056">
        <w:rPr>
          <w:b/>
          <w:color w:val="000000" w:themeColor="text1"/>
          <w:sz w:val="56"/>
          <w:szCs w:val="56"/>
        </w:rPr>
        <w:t xml:space="preserve">                          на тему </w:t>
      </w:r>
    </w:p>
    <w:p w:rsidR="00091056" w:rsidRPr="00091056" w:rsidRDefault="00091056" w:rsidP="00091056">
      <w:pPr>
        <w:pStyle w:val="msonormal1"/>
        <w:ind w:firstLine="0"/>
        <w:jc w:val="left"/>
        <w:rPr>
          <w:b/>
          <w:color w:val="000000" w:themeColor="text1"/>
          <w:sz w:val="56"/>
          <w:szCs w:val="56"/>
        </w:rPr>
      </w:pPr>
    </w:p>
    <w:p w:rsidR="00091056" w:rsidRPr="00091056" w:rsidRDefault="00091056" w:rsidP="00091056">
      <w:pPr>
        <w:pStyle w:val="msonormal1"/>
        <w:ind w:firstLine="0"/>
        <w:jc w:val="left"/>
        <w:rPr>
          <w:rStyle w:val="a4"/>
          <w:b w:val="0"/>
          <w:bCs w:val="0"/>
          <w:color w:val="000000" w:themeColor="text1"/>
          <w:sz w:val="56"/>
          <w:szCs w:val="56"/>
        </w:rPr>
      </w:pPr>
      <w:r w:rsidRPr="00091056">
        <w:rPr>
          <w:b/>
          <w:color w:val="000000" w:themeColor="text1"/>
          <w:sz w:val="56"/>
          <w:szCs w:val="56"/>
        </w:rPr>
        <w:t xml:space="preserve">    «Глаз  и  оптические  приборы»</w:t>
      </w:r>
    </w:p>
    <w:p w:rsidR="00091056" w:rsidRPr="00091056" w:rsidRDefault="00091056" w:rsidP="000910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091056" w:rsidRPr="00EE0CAB" w:rsidRDefault="00091056" w:rsidP="0009105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E0CAB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</w:p>
    <w:p w:rsidR="00091056" w:rsidRPr="00EE0CAB" w:rsidRDefault="00091056" w:rsidP="00091056">
      <w:pPr>
        <w:rPr>
          <w:rFonts w:ascii="Times New Roman" w:hAnsi="Times New Roman"/>
          <w:b/>
          <w:bCs/>
          <w:sz w:val="52"/>
          <w:szCs w:val="52"/>
        </w:rPr>
      </w:pPr>
    </w:p>
    <w:p w:rsidR="00091056" w:rsidRPr="002F497C" w:rsidRDefault="00091056" w:rsidP="00091056">
      <w:pPr>
        <w:rPr>
          <w:rFonts w:ascii="Times New Roman" w:hAnsi="Times New Roman"/>
          <w:b/>
          <w:bCs/>
          <w:sz w:val="40"/>
          <w:szCs w:val="40"/>
        </w:rPr>
      </w:pPr>
    </w:p>
    <w:p w:rsidR="00091056" w:rsidRDefault="00091056" w:rsidP="00091056">
      <w:pPr>
        <w:rPr>
          <w:rFonts w:ascii="Times New Roman" w:hAnsi="Times New Roman"/>
          <w:b/>
          <w:bCs/>
          <w:sz w:val="24"/>
          <w:szCs w:val="24"/>
        </w:rPr>
      </w:pPr>
    </w:p>
    <w:p w:rsidR="00091056" w:rsidRDefault="00091056" w:rsidP="00091056">
      <w:pPr>
        <w:rPr>
          <w:rFonts w:ascii="Times New Roman" w:hAnsi="Times New Roman"/>
          <w:b/>
          <w:bCs/>
          <w:sz w:val="24"/>
          <w:szCs w:val="24"/>
        </w:rPr>
      </w:pPr>
    </w:p>
    <w:p w:rsidR="00091056" w:rsidRDefault="00091056" w:rsidP="00091056">
      <w:pPr>
        <w:rPr>
          <w:rFonts w:ascii="Times New Roman" w:hAnsi="Times New Roman"/>
          <w:b/>
          <w:bCs/>
          <w:sz w:val="24"/>
          <w:szCs w:val="24"/>
        </w:rPr>
      </w:pPr>
    </w:p>
    <w:p w:rsidR="00091056" w:rsidRDefault="00091056" w:rsidP="00091056">
      <w:pPr>
        <w:tabs>
          <w:tab w:val="left" w:pos="7875"/>
        </w:tabs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7D2F96">
        <w:rPr>
          <w:rFonts w:ascii="Times New Roman" w:hAnsi="Times New Roman"/>
          <w:b/>
          <w:bCs/>
          <w:sz w:val="36"/>
          <w:szCs w:val="36"/>
        </w:rPr>
        <w:t>Подготовил учитель физики</w:t>
      </w:r>
      <w:r w:rsidRPr="00EE0CAB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E0CAB">
        <w:rPr>
          <w:rFonts w:ascii="Times New Roman" w:hAnsi="Times New Roman"/>
          <w:b/>
          <w:bCs/>
          <w:sz w:val="36"/>
          <w:szCs w:val="36"/>
        </w:rPr>
        <w:t>Сагитов</w:t>
      </w:r>
      <w:proofErr w:type="spellEnd"/>
      <w:r w:rsidRPr="00EE0CAB">
        <w:rPr>
          <w:rFonts w:ascii="Times New Roman" w:hAnsi="Times New Roman"/>
          <w:b/>
          <w:bCs/>
          <w:sz w:val="36"/>
          <w:szCs w:val="36"/>
        </w:rPr>
        <w:t xml:space="preserve"> З.</w:t>
      </w:r>
      <w:proofErr w:type="gramStart"/>
      <w:r w:rsidRPr="00EE0CAB">
        <w:rPr>
          <w:rFonts w:ascii="Times New Roman" w:hAnsi="Times New Roman"/>
          <w:b/>
          <w:bCs/>
          <w:sz w:val="36"/>
          <w:szCs w:val="36"/>
        </w:rPr>
        <w:t>З</w:t>
      </w:r>
      <w:proofErr w:type="gramEnd"/>
    </w:p>
    <w:p w:rsidR="00091056" w:rsidRDefault="00091056" w:rsidP="00091056">
      <w:pPr>
        <w:tabs>
          <w:tab w:val="left" w:pos="7875"/>
        </w:tabs>
        <w:rPr>
          <w:rFonts w:ascii="Times New Roman" w:hAnsi="Times New Roman"/>
          <w:b/>
          <w:bCs/>
          <w:sz w:val="36"/>
          <w:szCs w:val="36"/>
        </w:rPr>
      </w:pPr>
    </w:p>
    <w:p w:rsidR="00B06CDA" w:rsidRPr="00091056" w:rsidRDefault="00091056" w:rsidP="00091056">
      <w:pPr>
        <w:tabs>
          <w:tab w:val="left" w:pos="7875"/>
        </w:tabs>
        <w:rPr>
          <w:rStyle w:val="a4"/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                  </w:t>
      </w:r>
      <w:r w:rsidR="00B06CDA" w:rsidRPr="00091056">
        <w:rPr>
          <w:b/>
          <w:color w:val="000000" w:themeColor="text1"/>
        </w:rPr>
        <w:t>Тема урока:  «Глаз и оптические приборы»</w:t>
      </w:r>
    </w:p>
    <w:p w:rsidR="00B06CDA" w:rsidRPr="001B5AB0" w:rsidRDefault="00B06CDA" w:rsidP="00B06CDA">
      <w:pPr>
        <w:pStyle w:val="a3"/>
        <w:rPr>
          <w:color w:val="000000" w:themeColor="text1"/>
        </w:rPr>
      </w:pPr>
      <w:r w:rsidRPr="001B5AB0">
        <w:rPr>
          <w:rStyle w:val="a4"/>
          <w:color w:val="000000" w:themeColor="text1"/>
        </w:rPr>
        <w:t xml:space="preserve">Цели урока: </w:t>
      </w:r>
    </w:p>
    <w:p w:rsidR="00B06CDA" w:rsidRPr="001B5AB0" w:rsidRDefault="00B06CDA" w:rsidP="00B06C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познакомить учащихся с устройством и принципом работы оптических приборов – телескопа, микроскопа и фотоаппарата, их применением; </w:t>
      </w:r>
    </w:p>
    <w:p w:rsidR="00B06CDA" w:rsidRPr="001B5AB0" w:rsidRDefault="00B06CDA" w:rsidP="00B06C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сформировать навыки работы в группе с источниками информации, таблицами, приборами; </w:t>
      </w:r>
    </w:p>
    <w:p w:rsidR="00B06CDA" w:rsidRPr="001B5AB0" w:rsidRDefault="00B06CDA" w:rsidP="00B06CDA">
      <w:pPr>
        <w:numPr>
          <w:ilvl w:val="0"/>
          <w:numId w:val="5"/>
        </w:numPr>
        <w:spacing w:before="100" w:beforeAutospacing="1" w:after="100" w:afterAutospacing="1" w:line="240" w:lineRule="auto"/>
        <w:ind w:left="426" w:hanging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закрепить изученный материал.  </w:t>
      </w:r>
    </w:p>
    <w:p w:rsidR="00B06CDA" w:rsidRPr="001B5AB0" w:rsidRDefault="00B06CDA" w:rsidP="00B06CDA">
      <w:pPr>
        <w:pStyle w:val="a3"/>
        <w:jc w:val="center"/>
        <w:rPr>
          <w:b/>
          <w:color w:val="000000" w:themeColor="text1"/>
          <w:sz w:val="22"/>
          <w:szCs w:val="22"/>
        </w:rPr>
      </w:pPr>
      <w:r w:rsidRPr="001B5AB0">
        <w:rPr>
          <w:rStyle w:val="a4"/>
          <w:b w:val="0"/>
          <w:color w:val="000000" w:themeColor="text1"/>
          <w:sz w:val="22"/>
          <w:szCs w:val="22"/>
        </w:rPr>
        <w:t>ХОД УРОКА</w:t>
      </w:r>
    </w:p>
    <w:p w:rsidR="00B06CDA" w:rsidRPr="001B5AB0" w:rsidRDefault="00B06CDA" w:rsidP="00B06CDA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>1.Организационный этап</w:t>
      </w:r>
    </w:p>
    <w:p w:rsidR="00B06CDA" w:rsidRPr="001B5AB0" w:rsidRDefault="00B06CDA" w:rsidP="00B06CDA">
      <w:pPr>
        <w:pStyle w:val="a3"/>
        <w:rPr>
          <w:color w:val="000000" w:themeColor="text1"/>
        </w:rPr>
      </w:pPr>
      <w:r w:rsidRPr="001B5AB0">
        <w:rPr>
          <w:color w:val="000000" w:themeColor="text1"/>
        </w:rPr>
        <w:t>Учитель знакомит класс с темой урока, его целями и задачами, представляет жюри.</w:t>
      </w:r>
    </w:p>
    <w:p w:rsidR="00B06CDA" w:rsidRPr="001B5AB0" w:rsidRDefault="00B06CDA" w:rsidP="00B06CDA">
      <w:pPr>
        <w:pStyle w:val="a3"/>
        <w:rPr>
          <w:color w:val="000000" w:themeColor="text1"/>
        </w:rPr>
      </w:pPr>
      <w:r w:rsidRPr="001B5AB0">
        <w:rPr>
          <w:color w:val="000000" w:themeColor="text1"/>
        </w:rPr>
        <w:t xml:space="preserve">УЧИТЕЛЬ: Ребята! Сегодня на уроке мы познакомимся с устройством, работой и назначением некоторых оптических приборов. Практически в каждой семье есть фотоаппарат или видеокамера, в школе на уроках биологии мы работаем с микроскопом, на уроках астрономии наблюдаем звёздное небо в телескоп и, конечно же, видим окружающий нас мир глазами. Чтобы </w:t>
      </w:r>
      <w:proofErr w:type="gramStart"/>
      <w:r w:rsidRPr="001B5AB0">
        <w:rPr>
          <w:color w:val="000000" w:themeColor="text1"/>
        </w:rPr>
        <w:t>узнать</w:t>
      </w:r>
      <w:proofErr w:type="gramEnd"/>
      <w:r w:rsidRPr="001B5AB0">
        <w:rPr>
          <w:color w:val="000000" w:themeColor="text1"/>
        </w:rPr>
        <w:t xml:space="preserve"> как работают все эти приборы, необходимо разобраться, как устроен живой оптический аппарат – глаз. Приглашаем к доске первую группы, которая работала над этой темой. </w:t>
      </w:r>
    </w:p>
    <w:p w:rsidR="00B06CDA" w:rsidRPr="001B5AB0" w:rsidRDefault="00B06CDA" w:rsidP="00B06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строение глаза человека, </w:t>
      </w:r>
    </w:p>
    <w:p w:rsidR="00B06CDA" w:rsidRPr="001B5AB0" w:rsidRDefault="00B06CDA" w:rsidP="00B06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преломляющие среды глаза и их свойства, </w:t>
      </w:r>
    </w:p>
    <w:p w:rsidR="00B06CDA" w:rsidRPr="001B5AB0" w:rsidRDefault="00B06CDA" w:rsidP="00B06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особенности хрусталика, </w:t>
      </w:r>
    </w:p>
    <w:p w:rsidR="00B06CDA" w:rsidRPr="001B5AB0" w:rsidRDefault="00B06CDA" w:rsidP="00B06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построение изображения на сетчатке глаза, </w:t>
      </w:r>
    </w:p>
    <w:p w:rsidR="00B06CDA" w:rsidRPr="001B5AB0" w:rsidRDefault="00B06CDA" w:rsidP="00B06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аккомодация глаза, </w:t>
      </w:r>
    </w:p>
    <w:p w:rsidR="00B06CDA" w:rsidRPr="001B5AB0" w:rsidRDefault="00B06CDA" w:rsidP="00B06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адаптация глаза, </w:t>
      </w:r>
    </w:p>
    <w:p w:rsidR="00B06CDA" w:rsidRPr="001B5AB0" w:rsidRDefault="00B06CDA" w:rsidP="00B06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острота зрения, </w:t>
      </w:r>
    </w:p>
    <w:p w:rsidR="00B06CDA" w:rsidRPr="001B5AB0" w:rsidRDefault="00B06CDA" w:rsidP="00B06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угол зрения, </w:t>
      </w:r>
    </w:p>
    <w:p w:rsidR="00B06CDA" w:rsidRPr="001B5AB0" w:rsidRDefault="00B06CDA" w:rsidP="00B06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возрастные особенности зрения, </w:t>
      </w:r>
    </w:p>
    <w:p w:rsidR="00B06CDA" w:rsidRPr="001B5AB0" w:rsidRDefault="00B06CDA" w:rsidP="00B06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дальнозоркость и её исправление, </w:t>
      </w:r>
    </w:p>
    <w:p w:rsidR="00B06CDA" w:rsidRPr="001B5AB0" w:rsidRDefault="00B06CDA" w:rsidP="00B06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близорукость и её исправление, </w:t>
      </w:r>
    </w:p>
    <w:p w:rsidR="00B06CDA" w:rsidRPr="001B5AB0" w:rsidRDefault="00B06CDA" w:rsidP="00B06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современные методы коррекции зрения. </w:t>
      </w:r>
    </w:p>
    <w:p w:rsidR="00B06CDA" w:rsidRPr="001B5AB0" w:rsidRDefault="00B06CDA" w:rsidP="00B06CDA">
      <w:pPr>
        <w:pStyle w:val="a3"/>
        <w:rPr>
          <w:color w:val="000000" w:themeColor="text1"/>
        </w:rPr>
      </w:pPr>
      <w:r w:rsidRPr="001B5AB0">
        <w:rPr>
          <w:color w:val="000000" w:themeColor="text1"/>
        </w:rPr>
        <w:t>По ходу сообщения докладчик работает с моделью глаза и таблицами, выписывает на доске физические характеристики глаза, делает акцент на новые понятия.</w:t>
      </w:r>
    </w:p>
    <w:p w:rsidR="00B06CDA" w:rsidRPr="001B5AB0" w:rsidRDefault="00B06CDA" w:rsidP="00B06CDA">
      <w:pPr>
        <w:pStyle w:val="a3"/>
        <w:rPr>
          <w:color w:val="000000" w:themeColor="text1"/>
        </w:rPr>
      </w:pPr>
      <w:r w:rsidRPr="001B5AB0">
        <w:rPr>
          <w:color w:val="000000" w:themeColor="text1"/>
        </w:rPr>
        <w:t>УЧИТЕЛЬ: Мы узнали, как устроен глаз человека, ведь долгое время люди полагались только на своё зрение. Наука строилась на утверждении – мир таков, каким мы его видим. Но как далеко мы видим? Существуют ли во Вселенной другие миры? Чтобы ответить на эти вопросы, человек изобретает зрительную трубу – прообраз современного телескопа.</w:t>
      </w:r>
      <w:r w:rsidR="00091056">
        <w:rPr>
          <w:color w:val="000000" w:themeColor="text1"/>
        </w:rPr>
        <w:t xml:space="preserve"> </w:t>
      </w:r>
      <w:r w:rsidRPr="001B5AB0">
        <w:rPr>
          <w:rStyle w:val="a5"/>
          <w:color w:val="000000" w:themeColor="text1"/>
        </w:rPr>
        <w:t>Телескоп</w:t>
      </w:r>
      <w:r w:rsidRPr="001B5AB0">
        <w:rPr>
          <w:color w:val="000000" w:themeColor="text1"/>
        </w:rPr>
        <w:t xml:space="preserve"> – основной источник информации для астрономов, с его устройством и принципом работы нас познакомит второй докладчик</w:t>
      </w:r>
    </w:p>
    <w:p w:rsidR="00B06CDA" w:rsidRPr="001B5AB0" w:rsidRDefault="00B06CDA" w:rsidP="00B06CDA">
      <w:pPr>
        <w:pStyle w:val="a3"/>
        <w:rPr>
          <w:color w:val="000000" w:themeColor="text1"/>
        </w:rPr>
      </w:pPr>
      <w:r w:rsidRPr="001B5AB0">
        <w:rPr>
          <w:rStyle w:val="a4"/>
          <w:color w:val="000000" w:themeColor="text1"/>
        </w:rPr>
        <w:t xml:space="preserve">Отчет второй группы о проделанной работе: </w:t>
      </w:r>
    </w:p>
    <w:p w:rsidR="00B06CDA" w:rsidRPr="001B5AB0" w:rsidRDefault="00B06CDA" w:rsidP="00B06CDA">
      <w:pPr>
        <w:pStyle w:val="a3"/>
        <w:rPr>
          <w:color w:val="000000" w:themeColor="text1"/>
        </w:rPr>
      </w:pPr>
      <w:r w:rsidRPr="001B5AB0">
        <w:rPr>
          <w:color w:val="000000" w:themeColor="text1"/>
        </w:rPr>
        <w:t xml:space="preserve">План сообщения: </w:t>
      </w:r>
    </w:p>
    <w:p w:rsidR="00B06CDA" w:rsidRPr="001B5AB0" w:rsidRDefault="00B06CDA" w:rsidP="00B06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строение зрительной трубы, </w:t>
      </w:r>
    </w:p>
    <w:p w:rsidR="00B06CDA" w:rsidRPr="001B5AB0" w:rsidRDefault="00B06CDA" w:rsidP="00B06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назначение окуляра, </w:t>
      </w:r>
    </w:p>
    <w:p w:rsidR="00B06CDA" w:rsidRPr="001B5AB0" w:rsidRDefault="00B06CDA" w:rsidP="00B06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назначение объектива, </w:t>
      </w:r>
    </w:p>
    <w:p w:rsidR="00B06CDA" w:rsidRPr="001B5AB0" w:rsidRDefault="00B06CDA" w:rsidP="00B06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зрительная труба Галилея, </w:t>
      </w:r>
    </w:p>
    <w:p w:rsidR="00B06CDA" w:rsidRPr="001B5AB0" w:rsidRDefault="00B06CDA" w:rsidP="00B06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зрительная труба Кеплера, </w:t>
      </w:r>
    </w:p>
    <w:p w:rsidR="00B06CDA" w:rsidRPr="001B5AB0" w:rsidRDefault="00B06CDA" w:rsidP="00B06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построение изображения в зрительной трубе, </w:t>
      </w:r>
    </w:p>
    <w:p w:rsidR="00B06CDA" w:rsidRPr="001B5AB0" w:rsidRDefault="00B06CDA" w:rsidP="00B06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линзовый телескоп Гевелия, </w:t>
      </w:r>
    </w:p>
    <w:p w:rsidR="00B06CDA" w:rsidRPr="001B5AB0" w:rsidRDefault="00B06CDA" w:rsidP="00B06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зеркальный телескоп Ньютона, </w:t>
      </w:r>
    </w:p>
    <w:p w:rsidR="00B06CDA" w:rsidRPr="001B5AB0" w:rsidRDefault="00B06CDA" w:rsidP="00B06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виды телескопов, </w:t>
      </w:r>
    </w:p>
    <w:p w:rsidR="00B06CDA" w:rsidRPr="001B5AB0" w:rsidRDefault="00B06CDA" w:rsidP="00B06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достоинства и недостатки современных телескопов, </w:t>
      </w:r>
    </w:p>
    <w:p w:rsidR="00B06CDA" w:rsidRPr="001B5AB0" w:rsidRDefault="00B06CDA" w:rsidP="00B06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пути совершенствования телескопов, </w:t>
      </w:r>
    </w:p>
    <w:p w:rsidR="00B06CDA" w:rsidRPr="001B5AB0" w:rsidRDefault="00B06CDA" w:rsidP="00B06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космические телескопы. </w:t>
      </w:r>
    </w:p>
    <w:p w:rsidR="00B06CDA" w:rsidRPr="001B5AB0" w:rsidRDefault="00B06CDA" w:rsidP="00B06CDA">
      <w:pPr>
        <w:pStyle w:val="a3"/>
        <w:rPr>
          <w:color w:val="000000" w:themeColor="text1"/>
        </w:rPr>
      </w:pPr>
      <w:r w:rsidRPr="001B5AB0">
        <w:rPr>
          <w:color w:val="000000" w:themeColor="text1"/>
        </w:rPr>
        <w:t>УЧИТЕЛЬ: С помощью телескопа человек смог заглянуть в просторы Вселенной, а с помощью микроскопа мы заглянули в микромир. Мы смогли увидеть то, что обычным глазом не видно – клетки, бактерии, микробы, мельчайшие частицы вещества. Микроскоп совместно с оптическим устройством наших глаз увеличивает угол зрения, и на сетчатке глаза получается увеличенное изображение ничтожно малых или невидимых невооруженным глазом объектов. Микроскоп как бы "увеличивает" рассматриваемый предмет. Подробнее об этом замечательном приборе расскажет наш третий докладчик.</w:t>
      </w:r>
    </w:p>
    <w:p w:rsidR="00B06CDA" w:rsidRPr="001B5AB0" w:rsidRDefault="00B06CDA" w:rsidP="00B06CDA">
      <w:pPr>
        <w:pStyle w:val="a3"/>
        <w:rPr>
          <w:color w:val="000000" w:themeColor="text1"/>
        </w:rPr>
      </w:pPr>
      <w:r w:rsidRPr="001B5AB0">
        <w:rPr>
          <w:rStyle w:val="a4"/>
          <w:color w:val="000000" w:themeColor="text1"/>
        </w:rPr>
        <w:t xml:space="preserve">Отчет третьей группы о проделанной работе: </w:t>
      </w:r>
    </w:p>
    <w:p w:rsidR="00B06CDA" w:rsidRPr="001B5AB0" w:rsidRDefault="00B06CDA" w:rsidP="00B06CD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УЧИТЕЛЬ: С помощью микроскопа и телескопа мы изучаем окружающий нас мир, а запечатлеть его неповторимость и красоту нам помогает ещё один оптический прибор-фотоаппарат. Фотография так прочно вошла в нашу жизнь, что трудно представить, как человек обходился без неё? Ведь история фотографии началась не так давно – в XIX веке! Первые фотоаппараты были дороги и громоздки, но наука и техника не стоят на месте – размеры фотоаппаратов значительно уменьшились, они стали проще в эксплуатации, лучше стало качество снимков, фотография из черно-белой превратилась в </w:t>
      </w:r>
      <w:proofErr w:type="spellStart"/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>цветную</w:t>
      </w:r>
      <w:proofErr w:type="gramStart"/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>.Н</w:t>
      </w:r>
      <w:proofErr w:type="gramEnd"/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>аша</w:t>
      </w:r>
      <w:proofErr w:type="spellEnd"/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5AB0">
        <w:rPr>
          <w:color w:val="000000" w:themeColor="text1"/>
        </w:rPr>
        <w:t xml:space="preserve">третья </w:t>
      </w: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>группа работала над темой "Фотоаппарат" и подготовила не только сообщение, но и выставку фотоаппаратов разных моделей: здесь мы видим старенький советский "Зенит", "чудо" техники – знаменитый "Полароид", делающий моментальные снимки, пленочный "Кодак" и цифровую камеру – "</w:t>
      </w:r>
      <w:proofErr w:type="spellStart"/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>Олимпус</w:t>
      </w:r>
      <w:proofErr w:type="spellEnd"/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>". Как же устроен и как работает этот чудо-прибор – фотоаппарат?</w:t>
      </w:r>
    </w:p>
    <w:p w:rsidR="00B06CDA" w:rsidRPr="001B5AB0" w:rsidRDefault="00B06CDA" w:rsidP="00B06CDA">
      <w:pPr>
        <w:pStyle w:val="a3"/>
        <w:rPr>
          <w:color w:val="000000" w:themeColor="text1"/>
        </w:rPr>
      </w:pPr>
      <w:r w:rsidRPr="001B5AB0">
        <w:rPr>
          <w:color w:val="000000" w:themeColor="text1"/>
        </w:rPr>
        <w:t xml:space="preserve">              План сообщения: </w:t>
      </w:r>
    </w:p>
    <w:p w:rsidR="00B06CDA" w:rsidRPr="001B5AB0" w:rsidRDefault="00B06CDA" w:rsidP="00B06C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камера-обскура – прообраз фотоаппарата, </w:t>
      </w:r>
    </w:p>
    <w:p w:rsidR="00B06CDA" w:rsidRPr="001B5AB0" w:rsidRDefault="00B06CDA" w:rsidP="00B06C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устройство фотоаппарата, </w:t>
      </w:r>
    </w:p>
    <w:p w:rsidR="00B06CDA" w:rsidRPr="001B5AB0" w:rsidRDefault="00B06CDA" w:rsidP="00B06C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сходства фотоаппарата и глаза, </w:t>
      </w:r>
    </w:p>
    <w:p w:rsidR="00B06CDA" w:rsidRPr="001B5AB0" w:rsidRDefault="00B06CDA" w:rsidP="00B06C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построение изображения, </w:t>
      </w:r>
    </w:p>
    <w:p w:rsidR="00B06CDA" w:rsidRPr="001B5AB0" w:rsidRDefault="00B06CDA" w:rsidP="00B06C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строение объектива, </w:t>
      </w:r>
    </w:p>
    <w:p w:rsidR="00B06CDA" w:rsidRPr="001B5AB0" w:rsidRDefault="00B06CDA" w:rsidP="00B06C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назначение диафрагмы, </w:t>
      </w:r>
    </w:p>
    <w:p w:rsidR="00B06CDA" w:rsidRPr="001B5AB0" w:rsidRDefault="00B06CDA" w:rsidP="00B06C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функции затвора, </w:t>
      </w:r>
    </w:p>
    <w:p w:rsidR="00B06CDA" w:rsidRPr="001B5AB0" w:rsidRDefault="00B06CDA" w:rsidP="00B06C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назначение фотопластинки и фотопленки, </w:t>
      </w:r>
    </w:p>
    <w:p w:rsidR="00B06CDA" w:rsidRPr="001B5AB0" w:rsidRDefault="00B06CDA" w:rsidP="00B06C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обработка фотопленки, </w:t>
      </w:r>
    </w:p>
    <w:p w:rsidR="00B06CDA" w:rsidRPr="001B5AB0" w:rsidRDefault="00B06CDA" w:rsidP="00B06C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настройка пленочного /или цифрового/ фотоаппарата, </w:t>
      </w:r>
    </w:p>
    <w:p w:rsidR="00B06CDA" w:rsidRPr="001B5AB0" w:rsidRDefault="00B06CDA" w:rsidP="00B06C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применение фотографии. </w:t>
      </w:r>
    </w:p>
    <w:p w:rsidR="00B06CDA" w:rsidRPr="001B5AB0" w:rsidRDefault="00B06CDA" w:rsidP="00B06CDA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>3. Закрепление изученного материала</w:t>
      </w:r>
    </w:p>
    <w:p w:rsidR="00B06CDA" w:rsidRPr="001B5AB0" w:rsidRDefault="00B06CDA" w:rsidP="00B06CDA">
      <w:pPr>
        <w:pStyle w:val="a3"/>
        <w:rPr>
          <w:color w:val="000000" w:themeColor="text1"/>
        </w:rPr>
      </w:pPr>
      <w:r w:rsidRPr="001B5AB0">
        <w:rPr>
          <w:color w:val="000000" w:themeColor="text1"/>
        </w:rPr>
        <w:t xml:space="preserve">УЧИТЕЛЬ: Мы прослушали  сообщения, увидели работу каждой группы, а я  прошу вас дать ответы на следующие вопросы: </w:t>
      </w:r>
    </w:p>
    <w:p w:rsidR="00B06CDA" w:rsidRPr="001B5AB0" w:rsidRDefault="00B06CDA" w:rsidP="00B06C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устроена оптическая система глаза? </w:t>
      </w:r>
    </w:p>
    <w:p w:rsidR="00B06CDA" w:rsidRPr="001B5AB0" w:rsidRDefault="00B06CDA" w:rsidP="00B06C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Какое изображение получается на сетчатке глаза? </w:t>
      </w:r>
    </w:p>
    <w:p w:rsidR="00B06CDA" w:rsidRPr="001B5AB0" w:rsidRDefault="00B06CDA" w:rsidP="00B06C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представляет собой хрусталик? </w:t>
      </w:r>
    </w:p>
    <w:p w:rsidR="00B06CDA" w:rsidRPr="001B5AB0" w:rsidRDefault="00B06CDA" w:rsidP="00B06C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Чем объясняется дальнозоркость и близорукость? </w:t>
      </w:r>
    </w:p>
    <w:p w:rsidR="00B06CDA" w:rsidRPr="001B5AB0" w:rsidRDefault="00B06CDA" w:rsidP="00B06C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такое телескоп? </w:t>
      </w:r>
    </w:p>
    <w:p w:rsidR="00B06CDA" w:rsidRPr="001B5AB0" w:rsidRDefault="00B06CDA" w:rsidP="00B06C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устроен телескоп? </w:t>
      </w:r>
    </w:p>
    <w:p w:rsidR="00B06CDA" w:rsidRPr="001B5AB0" w:rsidRDefault="00B06CDA" w:rsidP="00B06C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Какие виды телескопов вы знаете? </w:t>
      </w:r>
    </w:p>
    <w:p w:rsidR="00B06CDA" w:rsidRPr="001B5AB0" w:rsidRDefault="00B06CDA" w:rsidP="00B06C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чем отличие микроскопа от телескопа? </w:t>
      </w:r>
    </w:p>
    <w:p w:rsidR="00B06CDA" w:rsidRPr="001B5AB0" w:rsidRDefault="00B06CDA" w:rsidP="00B06C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Существуют ли пределы увеличения? </w:t>
      </w:r>
    </w:p>
    <w:p w:rsidR="00B06CDA" w:rsidRPr="001B5AB0" w:rsidRDefault="00B06CDA" w:rsidP="00B06C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устроен фотоаппарат, какое изображение получается на фотопленке? и т.п. </w:t>
      </w:r>
    </w:p>
    <w:p w:rsidR="00B06CDA" w:rsidRPr="001B5AB0" w:rsidRDefault="00B06CDA" w:rsidP="00B06CDA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B0">
        <w:rPr>
          <w:rFonts w:ascii="Times New Roman" w:hAnsi="Times New Roman" w:cs="Times New Roman"/>
          <w:color w:val="000000" w:themeColor="text1"/>
          <w:sz w:val="24"/>
          <w:szCs w:val="24"/>
        </w:rPr>
        <w:t>4. Оценка работы и завершение урока</w:t>
      </w:r>
    </w:p>
    <w:p w:rsidR="00B06CDA" w:rsidRPr="001B5AB0" w:rsidRDefault="00B06CDA" w:rsidP="00B06CDA">
      <w:pPr>
        <w:pStyle w:val="a3"/>
        <w:rPr>
          <w:color w:val="000000" w:themeColor="text1"/>
        </w:rPr>
      </w:pPr>
      <w:r w:rsidRPr="001B5AB0">
        <w:rPr>
          <w:color w:val="000000" w:themeColor="text1"/>
        </w:rPr>
        <w:t>Мы прекрасно понимаем, что за один урок невозможно познакомиться с устройством и работой всех оптических приборов, но то, что мы сегодня увидели и услышали, значительно расширяет наши познания о таких знакомых нам приборах, как микроскоп, телескоп и фотоаппарат. Спасибо всем за работу и внимание!</w:t>
      </w:r>
    </w:p>
    <w:p w:rsidR="00B06CDA" w:rsidRPr="001B5AB0" w:rsidRDefault="00B06CDA" w:rsidP="00B06CDA">
      <w:pPr>
        <w:pStyle w:val="a3"/>
        <w:numPr>
          <w:ilvl w:val="0"/>
          <w:numId w:val="4"/>
        </w:numPr>
        <w:rPr>
          <w:color w:val="000000" w:themeColor="text1"/>
        </w:rPr>
      </w:pPr>
      <w:r w:rsidRPr="001B5AB0">
        <w:rPr>
          <w:color w:val="000000" w:themeColor="text1"/>
        </w:rPr>
        <w:t xml:space="preserve">Д/з:§21, подготовить сообщение о микроскопе </w:t>
      </w:r>
    </w:p>
    <w:p w:rsidR="00C64023" w:rsidRDefault="00C64023"/>
    <w:sectPr w:rsidR="00C64023" w:rsidSect="00091056">
      <w:pgSz w:w="11906" w:h="16838"/>
      <w:pgMar w:top="1134" w:right="850" w:bottom="1134" w:left="1701" w:header="708" w:footer="708" w:gutter="0"/>
      <w:pgBorders w:display="firstPage"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7C3E"/>
    <w:multiLevelType w:val="multilevel"/>
    <w:tmpl w:val="49DC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043A77"/>
    <w:multiLevelType w:val="multilevel"/>
    <w:tmpl w:val="3CE2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D846FC"/>
    <w:multiLevelType w:val="multilevel"/>
    <w:tmpl w:val="CBC2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35623C"/>
    <w:multiLevelType w:val="multilevel"/>
    <w:tmpl w:val="D1C6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90686B"/>
    <w:multiLevelType w:val="multilevel"/>
    <w:tmpl w:val="61C6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4003CA"/>
    <w:multiLevelType w:val="hybridMultilevel"/>
    <w:tmpl w:val="D3946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2201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DA"/>
    <w:rsid w:val="00000FCA"/>
    <w:rsid w:val="00002DB2"/>
    <w:rsid w:val="00004505"/>
    <w:rsid w:val="0000614D"/>
    <w:rsid w:val="000067FE"/>
    <w:rsid w:val="00007EB0"/>
    <w:rsid w:val="00011A4B"/>
    <w:rsid w:val="00013631"/>
    <w:rsid w:val="000137FC"/>
    <w:rsid w:val="00013988"/>
    <w:rsid w:val="000140E0"/>
    <w:rsid w:val="00014BC3"/>
    <w:rsid w:val="00015950"/>
    <w:rsid w:val="000166CF"/>
    <w:rsid w:val="00016BDB"/>
    <w:rsid w:val="000219A7"/>
    <w:rsid w:val="00021AEB"/>
    <w:rsid w:val="00021DF9"/>
    <w:rsid w:val="0002262A"/>
    <w:rsid w:val="00023D86"/>
    <w:rsid w:val="000242F5"/>
    <w:rsid w:val="00024E72"/>
    <w:rsid w:val="00027E0F"/>
    <w:rsid w:val="00031AA0"/>
    <w:rsid w:val="00034804"/>
    <w:rsid w:val="000378A4"/>
    <w:rsid w:val="00040D9D"/>
    <w:rsid w:val="000418E2"/>
    <w:rsid w:val="00043C7B"/>
    <w:rsid w:val="00044325"/>
    <w:rsid w:val="000462F6"/>
    <w:rsid w:val="00047EB7"/>
    <w:rsid w:val="00051994"/>
    <w:rsid w:val="000527A9"/>
    <w:rsid w:val="00053559"/>
    <w:rsid w:val="00055E20"/>
    <w:rsid w:val="0006036C"/>
    <w:rsid w:val="0006134E"/>
    <w:rsid w:val="000640EE"/>
    <w:rsid w:val="00066CF7"/>
    <w:rsid w:val="00066F41"/>
    <w:rsid w:val="0007238E"/>
    <w:rsid w:val="000724D6"/>
    <w:rsid w:val="000725F0"/>
    <w:rsid w:val="000735FE"/>
    <w:rsid w:val="000737D9"/>
    <w:rsid w:val="00075677"/>
    <w:rsid w:val="00080556"/>
    <w:rsid w:val="000805DE"/>
    <w:rsid w:val="00087DD9"/>
    <w:rsid w:val="0009014F"/>
    <w:rsid w:val="00091056"/>
    <w:rsid w:val="00095E33"/>
    <w:rsid w:val="000A0D61"/>
    <w:rsid w:val="000A0FFA"/>
    <w:rsid w:val="000A2049"/>
    <w:rsid w:val="000A34C0"/>
    <w:rsid w:val="000A5524"/>
    <w:rsid w:val="000A6536"/>
    <w:rsid w:val="000A6EF3"/>
    <w:rsid w:val="000B1DF2"/>
    <w:rsid w:val="000B21BF"/>
    <w:rsid w:val="000B26B3"/>
    <w:rsid w:val="000B4E47"/>
    <w:rsid w:val="000B6381"/>
    <w:rsid w:val="000B7FDC"/>
    <w:rsid w:val="000C1139"/>
    <w:rsid w:val="000C162E"/>
    <w:rsid w:val="000C3CA3"/>
    <w:rsid w:val="000C6590"/>
    <w:rsid w:val="000D0B28"/>
    <w:rsid w:val="000D0FFA"/>
    <w:rsid w:val="000D169D"/>
    <w:rsid w:val="000D3CE0"/>
    <w:rsid w:val="000D4BA2"/>
    <w:rsid w:val="000D63FF"/>
    <w:rsid w:val="000D6AFA"/>
    <w:rsid w:val="000D77C7"/>
    <w:rsid w:val="000E0EF3"/>
    <w:rsid w:val="000E3435"/>
    <w:rsid w:val="000E4C03"/>
    <w:rsid w:val="000E68A2"/>
    <w:rsid w:val="000E7FE7"/>
    <w:rsid w:val="000F00BA"/>
    <w:rsid w:val="000F0AB2"/>
    <w:rsid w:val="000F1427"/>
    <w:rsid w:val="000F6D86"/>
    <w:rsid w:val="000F701B"/>
    <w:rsid w:val="00100858"/>
    <w:rsid w:val="0010473E"/>
    <w:rsid w:val="00104869"/>
    <w:rsid w:val="00106930"/>
    <w:rsid w:val="00111383"/>
    <w:rsid w:val="00113F94"/>
    <w:rsid w:val="00115702"/>
    <w:rsid w:val="00116766"/>
    <w:rsid w:val="00116C8D"/>
    <w:rsid w:val="00120053"/>
    <w:rsid w:val="00120447"/>
    <w:rsid w:val="00123655"/>
    <w:rsid w:val="0012512C"/>
    <w:rsid w:val="00125848"/>
    <w:rsid w:val="001271B6"/>
    <w:rsid w:val="0013636E"/>
    <w:rsid w:val="00136E1E"/>
    <w:rsid w:val="00140947"/>
    <w:rsid w:val="001413DF"/>
    <w:rsid w:val="00142222"/>
    <w:rsid w:val="00142C9C"/>
    <w:rsid w:val="0014304E"/>
    <w:rsid w:val="00146915"/>
    <w:rsid w:val="00146D0F"/>
    <w:rsid w:val="001473C9"/>
    <w:rsid w:val="001474C4"/>
    <w:rsid w:val="001514A2"/>
    <w:rsid w:val="00151EDE"/>
    <w:rsid w:val="00152C5B"/>
    <w:rsid w:val="00152F44"/>
    <w:rsid w:val="00154DE4"/>
    <w:rsid w:val="00154EDF"/>
    <w:rsid w:val="0015592E"/>
    <w:rsid w:val="001560E2"/>
    <w:rsid w:val="0015673F"/>
    <w:rsid w:val="0016271A"/>
    <w:rsid w:val="00163721"/>
    <w:rsid w:val="00165A84"/>
    <w:rsid w:val="00166879"/>
    <w:rsid w:val="00170BF3"/>
    <w:rsid w:val="0017121D"/>
    <w:rsid w:val="00172435"/>
    <w:rsid w:val="00173E9E"/>
    <w:rsid w:val="001747BF"/>
    <w:rsid w:val="00177139"/>
    <w:rsid w:val="00177DC4"/>
    <w:rsid w:val="001804B3"/>
    <w:rsid w:val="00180862"/>
    <w:rsid w:val="00181799"/>
    <w:rsid w:val="001852D8"/>
    <w:rsid w:val="001864FC"/>
    <w:rsid w:val="0019077A"/>
    <w:rsid w:val="00190ABD"/>
    <w:rsid w:val="0019169C"/>
    <w:rsid w:val="001917CF"/>
    <w:rsid w:val="00194B5E"/>
    <w:rsid w:val="00197469"/>
    <w:rsid w:val="001A0019"/>
    <w:rsid w:val="001A11CB"/>
    <w:rsid w:val="001A1A88"/>
    <w:rsid w:val="001A264E"/>
    <w:rsid w:val="001A29D7"/>
    <w:rsid w:val="001A4F05"/>
    <w:rsid w:val="001B26FB"/>
    <w:rsid w:val="001B2CB0"/>
    <w:rsid w:val="001B4E3B"/>
    <w:rsid w:val="001B5452"/>
    <w:rsid w:val="001B60F5"/>
    <w:rsid w:val="001C1129"/>
    <w:rsid w:val="001C229A"/>
    <w:rsid w:val="001C5049"/>
    <w:rsid w:val="001C5E36"/>
    <w:rsid w:val="001D09B6"/>
    <w:rsid w:val="001D0B8D"/>
    <w:rsid w:val="001D2384"/>
    <w:rsid w:val="001D24A2"/>
    <w:rsid w:val="001D693B"/>
    <w:rsid w:val="001D6F42"/>
    <w:rsid w:val="001D7690"/>
    <w:rsid w:val="001E1805"/>
    <w:rsid w:val="001E275C"/>
    <w:rsid w:val="001E48B8"/>
    <w:rsid w:val="001E5137"/>
    <w:rsid w:val="001E524D"/>
    <w:rsid w:val="001E6A3D"/>
    <w:rsid w:val="001F2FF8"/>
    <w:rsid w:val="001F77C1"/>
    <w:rsid w:val="00200D5A"/>
    <w:rsid w:val="00201843"/>
    <w:rsid w:val="00202C9E"/>
    <w:rsid w:val="00203630"/>
    <w:rsid w:val="0020364F"/>
    <w:rsid w:val="00205E38"/>
    <w:rsid w:val="002069A3"/>
    <w:rsid w:val="00207728"/>
    <w:rsid w:val="00207994"/>
    <w:rsid w:val="002079D1"/>
    <w:rsid w:val="00210288"/>
    <w:rsid w:val="002116A8"/>
    <w:rsid w:val="00211D83"/>
    <w:rsid w:val="002131CA"/>
    <w:rsid w:val="00214470"/>
    <w:rsid w:val="00216718"/>
    <w:rsid w:val="002168D7"/>
    <w:rsid w:val="00217FE9"/>
    <w:rsid w:val="0022050D"/>
    <w:rsid w:val="0022054B"/>
    <w:rsid w:val="00222821"/>
    <w:rsid w:val="00224900"/>
    <w:rsid w:val="0022514F"/>
    <w:rsid w:val="00225B06"/>
    <w:rsid w:val="00225E55"/>
    <w:rsid w:val="00227A3C"/>
    <w:rsid w:val="00227A76"/>
    <w:rsid w:val="00230EE8"/>
    <w:rsid w:val="00233328"/>
    <w:rsid w:val="002339DF"/>
    <w:rsid w:val="002345C0"/>
    <w:rsid w:val="0023664A"/>
    <w:rsid w:val="00236740"/>
    <w:rsid w:val="002400E0"/>
    <w:rsid w:val="00240D6A"/>
    <w:rsid w:val="00241F0C"/>
    <w:rsid w:val="0024277B"/>
    <w:rsid w:val="00242844"/>
    <w:rsid w:val="00243152"/>
    <w:rsid w:val="0024345F"/>
    <w:rsid w:val="00246F08"/>
    <w:rsid w:val="00247C33"/>
    <w:rsid w:val="00250F04"/>
    <w:rsid w:val="0025125E"/>
    <w:rsid w:val="00251BCF"/>
    <w:rsid w:val="00252450"/>
    <w:rsid w:val="00252D81"/>
    <w:rsid w:val="00253490"/>
    <w:rsid w:val="00253649"/>
    <w:rsid w:val="00253719"/>
    <w:rsid w:val="00256DA6"/>
    <w:rsid w:val="0025763C"/>
    <w:rsid w:val="0026025E"/>
    <w:rsid w:val="00260476"/>
    <w:rsid w:val="00262721"/>
    <w:rsid w:val="002627AA"/>
    <w:rsid w:val="00262E93"/>
    <w:rsid w:val="00263C06"/>
    <w:rsid w:val="002663A5"/>
    <w:rsid w:val="00271AC9"/>
    <w:rsid w:val="002738A8"/>
    <w:rsid w:val="00274773"/>
    <w:rsid w:val="002751BF"/>
    <w:rsid w:val="0027573C"/>
    <w:rsid w:val="00276C4E"/>
    <w:rsid w:val="002775A3"/>
    <w:rsid w:val="00277BAA"/>
    <w:rsid w:val="0028007D"/>
    <w:rsid w:val="002804F7"/>
    <w:rsid w:val="002806F9"/>
    <w:rsid w:val="0028157F"/>
    <w:rsid w:val="002832B7"/>
    <w:rsid w:val="0028698A"/>
    <w:rsid w:val="00286FD6"/>
    <w:rsid w:val="002879FC"/>
    <w:rsid w:val="00290C92"/>
    <w:rsid w:val="00291876"/>
    <w:rsid w:val="002926F9"/>
    <w:rsid w:val="00292C3B"/>
    <w:rsid w:val="002936D2"/>
    <w:rsid w:val="00293D21"/>
    <w:rsid w:val="002944A7"/>
    <w:rsid w:val="00297A21"/>
    <w:rsid w:val="00297EE3"/>
    <w:rsid w:val="002A311B"/>
    <w:rsid w:val="002A634E"/>
    <w:rsid w:val="002A6E07"/>
    <w:rsid w:val="002B02DB"/>
    <w:rsid w:val="002B0978"/>
    <w:rsid w:val="002B1558"/>
    <w:rsid w:val="002B3244"/>
    <w:rsid w:val="002B4114"/>
    <w:rsid w:val="002B4904"/>
    <w:rsid w:val="002B497D"/>
    <w:rsid w:val="002B56D1"/>
    <w:rsid w:val="002B75B7"/>
    <w:rsid w:val="002C0918"/>
    <w:rsid w:val="002C1D7F"/>
    <w:rsid w:val="002C37A4"/>
    <w:rsid w:val="002C3C87"/>
    <w:rsid w:val="002C4622"/>
    <w:rsid w:val="002C6FEF"/>
    <w:rsid w:val="002C7C8C"/>
    <w:rsid w:val="002D0C57"/>
    <w:rsid w:val="002D1E93"/>
    <w:rsid w:val="002D20BD"/>
    <w:rsid w:val="002D5BC7"/>
    <w:rsid w:val="002D5F32"/>
    <w:rsid w:val="002D677A"/>
    <w:rsid w:val="002D7913"/>
    <w:rsid w:val="002E0620"/>
    <w:rsid w:val="002E0B3B"/>
    <w:rsid w:val="002E1377"/>
    <w:rsid w:val="002E14D2"/>
    <w:rsid w:val="002E16BF"/>
    <w:rsid w:val="002E249D"/>
    <w:rsid w:val="002E30D7"/>
    <w:rsid w:val="002E3F2D"/>
    <w:rsid w:val="002E44D7"/>
    <w:rsid w:val="002E7143"/>
    <w:rsid w:val="002E73AF"/>
    <w:rsid w:val="002F00DB"/>
    <w:rsid w:val="002F0EC4"/>
    <w:rsid w:val="002F2877"/>
    <w:rsid w:val="002F353D"/>
    <w:rsid w:val="002F493D"/>
    <w:rsid w:val="002F4A12"/>
    <w:rsid w:val="002F4F17"/>
    <w:rsid w:val="002F5230"/>
    <w:rsid w:val="002F5E11"/>
    <w:rsid w:val="002F604D"/>
    <w:rsid w:val="002F7B6B"/>
    <w:rsid w:val="00302511"/>
    <w:rsid w:val="00304488"/>
    <w:rsid w:val="0030450F"/>
    <w:rsid w:val="00310CFC"/>
    <w:rsid w:val="00311329"/>
    <w:rsid w:val="00312DF0"/>
    <w:rsid w:val="003145C6"/>
    <w:rsid w:val="003148C6"/>
    <w:rsid w:val="0031677F"/>
    <w:rsid w:val="0032356E"/>
    <w:rsid w:val="0032449B"/>
    <w:rsid w:val="003258C5"/>
    <w:rsid w:val="003301EF"/>
    <w:rsid w:val="00331635"/>
    <w:rsid w:val="003322AC"/>
    <w:rsid w:val="00332321"/>
    <w:rsid w:val="00333B42"/>
    <w:rsid w:val="0033744A"/>
    <w:rsid w:val="00340461"/>
    <w:rsid w:val="00342720"/>
    <w:rsid w:val="003438EA"/>
    <w:rsid w:val="003460E2"/>
    <w:rsid w:val="00350565"/>
    <w:rsid w:val="003513D2"/>
    <w:rsid w:val="00351909"/>
    <w:rsid w:val="00351D0A"/>
    <w:rsid w:val="00353545"/>
    <w:rsid w:val="00353864"/>
    <w:rsid w:val="00353E22"/>
    <w:rsid w:val="00356391"/>
    <w:rsid w:val="00357B88"/>
    <w:rsid w:val="00364159"/>
    <w:rsid w:val="00366601"/>
    <w:rsid w:val="0036760E"/>
    <w:rsid w:val="00367748"/>
    <w:rsid w:val="00367940"/>
    <w:rsid w:val="003727C8"/>
    <w:rsid w:val="00372DD2"/>
    <w:rsid w:val="003745C1"/>
    <w:rsid w:val="003773B5"/>
    <w:rsid w:val="003776D9"/>
    <w:rsid w:val="003814B2"/>
    <w:rsid w:val="00381F0E"/>
    <w:rsid w:val="003824D1"/>
    <w:rsid w:val="00383279"/>
    <w:rsid w:val="00384F8B"/>
    <w:rsid w:val="00385A0D"/>
    <w:rsid w:val="00385BE0"/>
    <w:rsid w:val="0039050B"/>
    <w:rsid w:val="00390D80"/>
    <w:rsid w:val="003946F2"/>
    <w:rsid w:val="00394BFE"/>
    <w:rsid w:val="00394F18"/>
    <w:rsid w:val="003A0138"/>
    <w:rsid w:val="003A053F"/>
    <w:rsid w:val="003A0656"/>
    <w:rsid w:val="003A0729"/>
    <w:rsid w:val="003A4B28"/>
    <w:rsid w:val="003A63A4"/>
    <w:rsid w:val="003B42F3"/>
    <w:rsid w:val="003B49B2"/>
    <w:rsid w:val="003B614F"/>
    <w:rsid w:val="003B6A9D"/>
    <w:rsid w:val="003B7541"/>
    <w:rsid w:val="003B7E51"/>
    <w:rsid w:val="003C123D"/>
    <w:rsid w:val="003C1612"/>
    <w:rsid w:val="003C1ADF"/>
    <w:rsid w:val="003C1E90"/>
    <w:rsid w:val="003C24D8"/>
    <w:rsid w:val="003C25C2"/>
    <w:rsid w:val="003C2E5C"/>
    <w:rsid w:val="003C3DD7"/>
    <w:rsid w:val="003C5427"/>
    <w:rsid w:val="003C708A"/>
    <w:rsid w:val="003D0821"/>
    <w:rsid w:val="003D17FD"/>
    <w:rsid w:val="003D2C83"/>
    <w:rsid w:val="003D6C81"/>
    <w:rsid w:val="003D7DC7"/>
    <w:rsid w:val="003E3572"/>
    <w:rsid w:val="003E374E"/>
    <w:rsid w:val="003E3F69"/>
    <w:rsid w:val="003E4F53"/>
    <w:rsid w:val="003E5095"/>
    <w:rsid w:val="003E6006"/>
    <w:rsid w:val="003E6AB0"/>
    <w:rsid w:val="003E6D6B"/>
    <w:rsid w:val="003E6E04"/>
    <w:rsid w:val="003E6E43"/>
    <w:rsid w:val="003E724B"/>
    <w:rsid w:val="003F031A"/>
    <w:rsid w:val="003F2D24"/>
    <w:rsid w:val="003F557A"/>
    <w:rsid w:val="003F630E"/>
    <w:rsid w:val="003F6AFA"/>
    <w:rsid w:val="003F7D57"/>
    <w:rsid w:val="004009B5"/>
    <w:rsid w:val="00401709"/>
    <w:rsid w:val="004017BE"/>
    <w:rsid w:val="004038A2"/>
    <w:rsid w:val="004040CA"/>
    <w:rsid w:val="00404DDA"/>
    <w:rsid w:val="00406574"/>
    <w:rsid w:val="00412567"/>
    <w:rsid w:val="00414889"/>
    <w:rsid w:val="00414D1A"/>
    <w:rsid w:val="004158A6"/>
    <w:rsid w:val="004169ED"/>
    <w:rsid w:val="004202A5"/>
    <w:rsid w:val="00420A4D"/>
    <w:rsid w:val="00421A82"/>
    <w:rsid w:val="00421FE0"/>
    <w:rsid w:val="00423C42"/>
    <w:rsid w:val="00424032"/>
    <w:rsid w:val="00424231"/>
    <w:rsid w:val="004244D6"/>
    <w:rsid w:val="004253C1"/>
    <w:rsid w:val="0042554B"/>
    <w:rsid w:val="0042636A"/>
    <w:rsid w:val="00426459"/>
    <w:rsid w:val="00426B05"/>
    <w:rsid w:val="00427EDC"/>
    <w:rsid w:val="00427FA1"/>
    <w:rsid w:val="004309E3"/>
    <w:rsid w:val="00430D3F"/>
    <w:rsid w:val="00431406"/>
    <w:rsid w:val="00432E8A"/>
    <w:rsid w:val="00433923"/>
    <w:rsid w:val="00436598"/>
    <w:rsid w:val="00440C73"/>
    <w:rsid w:val="00442507"/>
    <w:rsid w:val="00445855"/>
    <w:rsid w:val="0044622C"/>
    <w:rsid w:val="004463BC"/>
    <w:rsid w:val="00447A27"/>
    <w:rsid w:val="00447BCE"/>
    <w:rsid w:val="00450A93"/>
    <w:rsid w:val="004576B3"/>
    <w:rsid w:val="00460026"/>
    <w:rsid w:val="00460033"/>
    <w:rsid w:val="00462BBB"/>
    <w:rsid w:val="00465F8D"/>
    <w:rsid w:val="00466884"/>
    <w:rsid w:val="00467BBB"/>
    <w:rsid w:val="00467E29"/>
    <w:rsid w:val="004703E9"/>
    <w:rsid w:val="00470F44"/>
    <w:rsid w:val="00471D5D"/>
    <w:rsid w:val="004736B9"/>
    <w:rsid w:val="0047394B"/>
    <w:rsid w:val="004739B8"/>
    <w:rsid w:val="00474884"/>
    <w:rsid w:val="00475260"/>
    <w:rsid w:val="004759EE"/>
    <w:rsid w:val="00475ED9"/>
    <w:rsid w:val="00477E80"/>
    <w:rsid w:val="00477FAE"/>
    <w:rsid w:val="00480327"/>
    <w:rsid w:val="004825DC"/>
    <w:rsid w:val="00482997"/>
    <w:rsid w:val="00484F03"/>
    <w:rsid w:val="00485674"/>
    <w:rsid w:val="00485CB9"/>
    <w:rsid w:val="00486333"/>
    <w:rsid w:val="00487D43"/>
    <w:rsid w:val="00490484"/>
    <w:rsid w:val="004914DC"/>
    <w:rsid w:val="00491E55"/>
    <w:rsid w:val="00495FEF"/>
    <w:rsid w:val="004A1825"/>
    <w:rsid w:val="004A2300"/>
    <w:rsid w:val="004A2A54"/>
    <w:rsid w:val="004A3110"/>
    <w:rsid w:val="004A46BA"/>
    <w:rsid w:val="004A5257"/>
    <w:rsid w:val="004A5EF7"/>
    <w:rsid w:val="004B1DF8"/>
    <w:rsid w:val="004B35BB"/>
    <w:rsid w:val="004B3EC4"/>
    <w:rsid w:val="004B545A"/>
    <w:rsid w:val="004B57F2"/>
    <w:rsid w:val="004B59A4"/>
    <w:rsid w:val="004B7AA8"/>
    <w:rsid w:val="004B7D82"/>
    <w:rsid w:val="004C0894"/>
    <w:rsid w:val="004C0D64"/>
    <w:rsid w:val="004C372F"/>
    <w:rsid w:val="004C3985"/>
    <w:rsid w:val="004C3CE7"/>
    <w:rsid w:val="004C6586"/>
    <w:rsid w:val="004C7219"/>
    <w:rsid w:val="004D1013"/>
    <w:rsid w:val="004D3FA3"/>
    <w:rsid w:val="004D7824"/>
    <w:rsid w:val="004E143B"/>
    <w:rsid w:val="004E27B3"/>
    <w:rsid w:val="004E3E7A"/>
    <w:rsid w:val="004E44BE"/>
    <w:rsid w:val="004E54FB"/>
    <w:rsid w:val="004E5ECD"/>
    <w:rsid w:val="004E61E4"/>
    <w:rsid w:val="004F00B3"/>
    <w:rsid w:val="004F06E4"/>
    <w:rsid w:val="004F0798"/>
    <w:rsid w:val="004F3412"/>
    <w:rsid w:val="004F5574"/>
    <w:rsid w:val="004F5B34"/>
    <w:rsid w:val="004F624B"/>
    <w:rsid w:val="004F7691"/>
    <w:rsid w:val="005018E1"/>
    <w:rsid w:val="005024F6"/>
    <w:rsid w:val="00505856"/>
    <w:rsid w:val="00506A53"/>
    <w:rsid w:val="00506D83"/>
    <w:rsid w:val="00506DEC"/>
    <w:rsid w:val="00510B2D"/>
    <w:rsid w:val="00510E69"/>
    <w:rsid w:val="00512CE3"/>
    <w:rsid w:val="00512ECF"/>
    <w:rsid w:val="00513574"/>
    <w:rsid w:val="00514A17"/>
    <w:rsid w:val="00515E14"/>
    <w:rsid w:val="00517D87"/>
    <w:rsid w:val="005208BD"/>
    <w:rsid w:val="00520954"/>
    <w:rsid w:val="005216CA"/>
    <w:rsid w:val="00524210"/>
    <w:rsid w:val="00525491"/>
    <w:rsid w:val="0052577E"/>
    <w:rsid w:val="005259BC"/>
    <w:rsid w:val="00526078"/>
    <w:rsid w:val="00527E38"/>
    <w:rsid w:val="00531EC2"/>
    <w:rsid w:val="005337FB"/>
    <w:rsid w:val="005343CA"/>
    <w:rsid w:val="00534D12"/>
    <w:rsid w:val="00534D52"/>
    <w:rsid w:val="00536D4C"/>
    <w:rsid w:val="0054101B"/>
    <w:rsid w:val="00541673"/>
    <w:rsid w:val="005420F7"/>
    <w:rsid w:val="00547E3B"/>
    <w:rsid w:val="00547EB0"/>
    <w:rsid w:val="0055078E"/>
    <w:rsid w:val="0055144A"/>
    <w:rsid w:val="0055208D"/>
    <w:rsid w:val="005520C5"/>
    <w:rsid w:val="00553828"/>
    <w:rsid w:val="00555316"/>
    <w:rsid w:val="00555A04"/>
    <w:rsid w:val="00556EA8"/>
    <w:rsid w:val="00564E7A"/>
    <w:rsid w:val="0056698E"/>
    <w:rsid w:val="00567928"/>
    <w:rsid w:val="00571428"/>
    <w:rsid w:val="00571FBA"/>
    <w:rsid w:val="00572365"/>
    <w:rsid w:val="00575C22"/>
    <w:rsid w:val="00581DC2"/>
    <w:rsid w:val="005821B6"/>
    <w:rsid w:val="0058229A"/>
    <w:rsid w:val="005823FF"/>
    <w:rsid w:val="005826D0"/>
    <w:rsid w:val="00582B0D"/>
    <w:rsid w:val="00582DD8"/>
    <w:rsid w:val="005835D3"/>
    <w:rsid w:val="00586458"/>
    <w:rsid w:val="005877BE"/>
    <w:rsid w:val="005906B8"/>
    <w:rsid w:val="005906DF"/>
    <w:rsid w:val="00592BEF"/>
    <w:rsid w:val="005931A4"/>
    <w:rsid w:val="005953BD"/>
    <w:rsid w:val="005954DE"/>
    <w:rsid w:val="0059662B"/>
    <w:rsid w:val="00597DFB"/>
    <w:rsid w:val="005A31AB"/>
    <w:rsid w:val="005A43D7"/>
    <w:rsid w:val="005A486C"/>
    <w:rsid w:val="005A6323"/>
    <w:rsid w:val="005A76AD"/>
    <w:rsid w:val="005B086B"/>
    <w:rsid w:val="005B2EBB"/>
    <w:rsid w:val="005B5A90"/>
    <w:rsid w:val="005C36FA"/>
    <w:rsid w:val="005C4FD6"/>
    <w:rsid w:val="005C6B69"/>
    <w:rsid w:val="005D0001"/>
    <w:rsid w:val="005D044A"/>
    <w:rsid w:val="005D14E7"/>
    <w:rsid w:val="005D2627"/>
    <w:rsid w:val="005D3336"/>
    <w:rsid w:val="005D5434"/>
    <w:rsid w:val="005D5DDB"/>
    <w:rsid w:val="005D6AB4"/>
    <w:rsid w:val="005D744C"/>
    <w:rsid w:val="005D7B58"/>
    <w:rsid w:val="005D7E53"/>
    <w:rsid w:val="005E1697"/>
    <w:rsid w:val="005E1F1A"/>
    <w:rsid w:val="005E2385"/>
    <w:rsid w:val="005E46F6"/>
    <w:rsid w:val="005E4D65"/>
    <w:rsid w:val="005E61F7"/>
    <w:rsid w:val="005E6732"/>
    <w:rsid w:val="005F2E0F"/>
    <w:rsid w:val="005F5ABA"/>
    <w:rsid w:val="005F7527"/>
    <w:rsid w:val="005F7F66"/>
    <w:rsid w:val="00606829"/>
    <w:rsid w:val="00607357"/>
    <w:rsid w:val="00607E87"/>
    <w:rsid w:val="006104E2"/>
    <w:rsid w:val="00610C3F"/>
    <w:rsid w:val="00611033"/>
    <w:rsid w:val="006115B2"/>
    <w:rsid w:val="00612974"/>
    <w:rsid w:val="00612997"/>
    <w:rsid w:val="006142BE"/>
    <w:rsid w:val="00614763"/>
    <w:rsid w:val="00614913"/>
    <w:rsid w:val="00615E20"/>
    <w:rsid w:val="006160DB"/>
    <w:rsid w:val="006170B4"/>
    <w:rsid w:val="006208C2"/>
    <w:rsid w:val="00620E88"/>
    <w:rsid w:val="0062194A"/>
    <w:rsid w:val="006234B1"/>
    <w:rsid w:val="00623E07"/>
    <w:rsid w:val="0063123C"/>
    <w:rsid w:val="00632EEE"/>
    <w:rsid w:val="006331EC"/>
    <w:rsid w:val="00633FF5"/>
    <w:rsid w:val="0063466A"/>
    <w:rsid w:val="00641285"/>
    <w:rsid w:val="00641640"/>
    <w:rsid w:val="00643071"/>
    <w:rsid w:val="00644131"/>
    <w:rsid w:val="00644584"/>
    <w:rsid w:val="00645271"/>
    <w:rsid w:val="0064578A"/>
    <w:rsid w:val="00651BE5"/>
    <w:rsid w:val="0065252C"/>
    <w:rsid w:val="00652EF4"/>
    <w:rsid w:val="00653734"/>
    <w:rsid w:val="00654348"/>
    <w:rsid w:val="00660FAB"/>
    <w:rsid w:val="00662630"/>
    <w:rsid w:val="0066408F"/>
    <w:rsid w:val="00664565"/>
    <w:rsid w:val="00664D84"/>
    <w:rsid w:val="00664F08"/>
    <w:rsid w:val="00666C66"/>
    <w:rsid w:val="006676FE"/>
    <w:rsid w:val="00667A0E"/>
    <w:rsid w:val="006702CC"/>
    <w:rsid w:val="006712C3"/>
    <w:rsid w:val="00671CD8"/>
    <w:rsid w:val="00672454"/>
    <w:rsid w:val="00673A50"/>
    <w:rsid w:val="0067430B"/>
    <w:rsid w:val="00674A87"/>
    <w:rsid w:val="00674CC4"/>
    <w:rsid w:val="00674E71"/>
    <w:rsid w:val="006751E6"/>
    <w:rsid w:val="0067552C"/>
    <w:rsid w:val="00676821"/>
    <w:rsid w:val="00680608"/>
    <w:rsid w:val="006813C1"/>
    <w:rsid w:val="00681AD4"/>
    <w:rsid w:val="00682C4B"/>
    <w:rsid w:val="006842B1"/>
    <w:rsid w:val="00687457"/>
    <w:rsid w:val="0068765A"/>
    <w:rsid w:val="0069199D"/>
    <w:rsid w:val="0069263A"/>
    <w:rsid w:val="00693C3D"/>
    <w:rsid w:val="00693D3E"/>
    <w:rsid w:val="0069453E"/>
    <w:rsid w:val="00694F4F"/>
    <w:rsid w:val="00696F64"/>
    <w:rsid w:val="006A0B91"/>
    <w:rsid w:val="006A62B1"/>
    <w:rsid w:val="006A655D"/>
    <w:rsid w:val="006A79EE"/>
    <w:rsid w:val="006A7B1E"/>
    <w:rsid w:val="006B0ABD"/>
    <w:rsid w:val="006B2783"/>
    <w:rsid w:val="006B29F6"/>
    <w:rsid w:val="006B49D4"/>
    <w:rsid w:val="006B6361"/>
    <w:rsid w:val="006B64B4"/>
    <w:rsid w:val="006B75E9"/>
    <w:rsid w:val="006C0705"/>
    <w:rsid w:val="006C1B2C"/>
    <w:rsid w:val="006C226A"/>
    <w:rsid w:val="006C2F47"/>
    <w:rsid w:val="006D03A6"/>
    <w:rsid w:val="006D05D2"/>
    <w:rsid w:val="006D35A5"/>
    <w:rsid w:val="006D3925"/>
    <w:rsid w:val="006D42E5"/>
    <w:rsid w:val="006D4EFF"/>
    <w:rsid w:val="006D528A"/>
    <w:rsid w:val="006E027C"/>
    <w:rsid w:val="006E04AE"/>
    <w:rsid w:val="006E1275"/>
    <w:rsid w:val="006E2599"/>
    <w:rsid w:val="006E2666"/>
    <w:rsid w:val="006E3B44"/>
    <w:rsid w:val="006E40DD"/>
    <w:rsid w:val="006E42EA"/>
    <w:rsid w:val="006E4B74"/>
    <w:rsid w:val="006E6692"/>
    <w:rsid w:val="006F00DB"/>
    <w:rsid w:val="006F17EB"/>
    <w:rsid w:val="006F183A"/>
    <w:rsid w:val="006F1FC8"/>
    <w:rsid w:val="006F2F7D"/>
    <w:rsid w:val="007008A8"/>
    <w:rsid w:val="00701315"/>
    <w:rsid w:val="00703067"/>
    <w:rsid w:val="007032A5"/>
    <w:rsid w:val="00704556"/>
    <w:rsid w:val="0070548B"/>
    <w:rsid w:val="007057BE"/>
    <w:rsid w:val="00710FDE"/>
    <w:rsid w:val="00714A56"/>
    <w:rsid w:val="00715A76"/>
    <w:rsid w:val="007174CF"/>
    <w:rsid w:val="00717569"/>
    <w:rsid w:val="00717E77"/>
    <w:rsid w:val="00722514"/>
    <w:rsid w:val="00722DB6"/>
    <w:rsid w:val="00726865"/>
    <w:rsid w:val="00726FD3"/>
    <w:rsid w:val="00727F27"/>
    <w:rsid w:val="0073237C"/>
    <w:rsid w:val="007334AA"/>
    <w:rsid w:val="0073497B"/>
    <w:rsid w:val="00742397"/>
    <w:rsid w:val="00743327"/>
    <w:rsid w:val="00743434"/>
    <w:rsid w:val="00743F80"/>
    <w:rsid w:val="00744D89"/>
    <w:rsid w:val="00746562"/>
    <w:rsid w:val="00747A67"/>
    <w:rsid w:val="00755DE6"/>
    <w:rsid w:val="00757A55"/>
    <w:rsid w:val="0076153A"/>
    <w:rsid w:val="0076500F"/>
    <w:rsid w:val="00766672"/>
    <w:rsid w:val="00766C06"/>
    <w:rsid w:val="0077007B"/>
    <w:rsid w:val="007717B2"/>
    <w:rsid w:val="00771E20"/>
    <w:rsid w:val="00772923"/>
    <w:rsid w:val="007742BE"/>
    <w:rsid w:val="0077473F"/>
    <w:rsid w:val="007771CA"/>
    <w:rsid w:val="007802DF"/>
    <w:rsid w:val="007809FF"/>
    <w:rsid w:val="00780E0C"/>
    <w:rsid w:val="00780F07"/>
    <w:rsid w:val="00781C26"/>
    <w:rsid w:val="00783037"/>
    <w:rsid w:val="0078346E"/>
    <w:rsid w:val="00785683"/>
    <w:rsid w:val="00785E6F"/>
    <w:rsid w:val="007863E7"/>
    <w:rsid w:val="00790C31"/>
    <w:rsid w:val="007926BC"/>
    <w:rsid w:val="00792A46"/>
    <w:rsid w:val="0079655B"/>
    <w:rsid w:val="007965E5"/>
    <w:rsid w:val="007A0A77"/>
    <w:rsid w:val="007A2A9D"/>
    <w:rsid w:val="007A2C2A"/>
    <w:rsid w:val="007A2D0B"/>
    <w:rsid w:val="007A3328"/>
    <w:rsid w:val="007A3CB1"/>
    <w:rsid w:val="007A3E84"/>
    <w:rsid w:val="007A75C7"/>
    <w:rsid w:val="007B1783"/>
    <w:rsid w:val="007B228C"/>
    <w:rsid w:val="007B3938"/>
    <w:rsid w:val="007B5A0C"/>
    <w:rsid w:val="007B69BE"/>
    <w:rsid w:val="007B771F"/>
    <w:rsid w:val="007C4467"/>
    <w:rsid w:val="007C531F"/>
    <w:rsid w:val="007D185E"/>
    <w:rsid w:val="007D2F7B"/>
    <w:rsid w:val="007D2F96"/>
    <w:rsid w:val="007D342D"/>
    <w:rsid w:val="007E1128"/>
    <w:rsid w:val="007E53B9"/>
    <w:rsid w:val="007F0409"/>
    <w:rsid w:val="007F11F9"/>
    <w:rsid w:val="007F1BBD"/>
    <w:rsid w:val="007F343E"/>
    <w:rsid w:val="007F371A"/>
    <w:rsid w:val="007F38D6"/>
    <w:rsid w:val="007F4117"/>
    <w:rsid w:val="007F546C"/>
    <w:rsid w:val="007F67D8"/>
    <w:rsid w:val="007F6CDF"/>
    <w:rsid w:val="007F6DCA"/>
    <w:rsid w:val="00802AC8"/>
    <w:rsid w:val="00802CE1"/>
    <w:rsid w:val="008033EC"/>
    <w:rsid w:val="0080554C"/>
    <w:rsid w:val="00805DA1"/>
    <w:rsid w:val="00807762"/>
    <w:rsid w:val="00811C2D"/>
    <w:rsid w:val="00812C23"/>
    <w:rsid w:val="00812CEE"/>
    <w:rsid w:val="00814440"/>
    <w:rsid w:val="00814CF1"/>
    <w:rsid w:val="0081519C"/>
    <w:rsid w:val="00816AC8"/>
    <w:rsid w:val="00816FD6"/>
    <w:rsid w:val="00821EB3"/>
    <w:rsid w:val="0082448E"/>
    <w:rsid w:val="00826970"/>
    <w:rsid w:val="00827710"/>
    <w:rsid w:val="00827949"/>
    <w:rsid w:val="008304FB"/>
    <w:rsid w:val="008336E0"/>
    <w:rsid w:val="0083727D"/>
    <w:rsid w:val="00837B49"/>
    <w:rsid w:val="00837B85"/>
    <w:rsid w:val="00837C00"/>
    <w:rsid w:val="00842009"/>
    <w:rsid w:val="00845480"/>
    <w:rsid w:val="00845D81"/>
    <w:rsid w:val="00845F7F"/>
    <w:rsid w:val="0085203C"/>
    <w:rsid w:val="00852AA2"/>
    <w:rsid w:val="00854003"/>
    <w:rsid w:val="008543BC"/>
    <w:rsid w:val="00854A7B"/>
    <w:rsid w:val="00854C3F"/>
    <w:rsid w:val="00855764"/>
    <w:rsid w:val="00856D59"/>
    <w:rsid w:val="008578FB"/>
    <w:rsid w:val="00865223"/>
    <w:rsid w:val="00865385"/>
    <w:rsid w:val="00865C92"/>
    <w:rsid w:val="008662A4"/>
    <w:rsid w:val="008669B1"/>
    <w:rsid w:val="008705DF"/>
    <w:rsid w:val="00870E73"/>
    <w:rsid w:val="008712FF"/>
    <w:rsid w:val="008718A5"/>
    <w:rsid w:val="0087269E"/>
    <w:rsid w:val="008728A8"/>
    <w:rsid w:val="0087297D"/>
    <w:rsid w:val="008729F9"/>
    <w:rsid w:val="00872C80"/>
    <w:rsid w:val="00872FA3"/>
    <w:rsid w:val="008744D7"/>
    <w:rsid w:val="00874ED8"/>
    <w:rsid w:val="00877DBC"/>
    <w:rsid w:val="00880D90"/>
    <w:rsid w:val="00884BD9"/>
    <w:rsid w:val="00886383"/>
    <w:rsid w:val="0088656E"/>
    <w:rsid w:val="00890EEF"/>
    <w:rsid w:val="0089183B"/>
    <w:rsid w:val="00897FC0"/>
    <w:rsid w:val="008A0713"/>
    <w:rsid w:val="008A1919"/>
    <w:rsid w:val="008A211E"/>
    <w:rsid w:val="008A2507"/>
    <w:rsid w:val="008A46D3"/>
    <w:rsid w:val="008B1FB6"/>
    <w:rsid w:val="008B2375"/>
    <w:rsid w:val="008B299C"/>
    <w:rsid w:val="008B3E9C"/>
    <w:rsid w:val="008B4DD4"/>
    <w:rsid w:val="008B58DA"/>
    <w:rsid w:val="008B5C55"/>
    <w:rsid w:val="008B678A"/>
    <w:rsid w:val="008B7715"/>
    <w:rsid w:val="008C1CEE"/>
    <w:rsid w:val="008C3BB7"/>
    <w:rsid w:val="008C5351"/>
    <w:rsid w:val="008C6766"/>
    <w:rsid w:val="008E0DBE"/>
    <w:rsid w:val="008E187B"/>
    <w:rsid w:val="008E20C8"/>
    <w:rsid w:val="008E27B6"/>
    <w:rsid w:val="008E43BB"/>
    <w:rsid w:val="008E745D"/>
    <w:rsid w:val="008F0232"/>
    <w:rsid w:val="008F0C34"/>
    <w:rsid w:val="008F1AC1"/>
    <w:rsid w:val="008F2050"/>
    <w:rsid w:val="008F27DB"/>
    <w:rsid w:val="008F2BF0"/>
    <w:rsid w:val="008F2E9D"/>
    <w:rsid w:val="008F4122"/>
    <w:rsid w:val="008F45DB"/>
    <w:rsid w:val="008F4E77"/>
    <w:rsid w:val="008F655D"/>
    <w:rsid w:val="008F7195"/>
    <w:rsid w:val="009008AC"/>
    <w:rsid w:val="00901BC3"/>
    <w:rsid w:val="00904508"/>
    <w:rsid w:val="00904772"/>
    <w:rsid w:val="0090496C"/>
    <w:rsid w:val="009112B5"/>
    <w:rsid w:val="0091171D"/>
    <w:rsid w:val="00912A28"/>
    <w:rsid w:val="00912DCF"/>
    <w:rsid w:val="009146FF"/>
    <w:rsid w:val="00915705"/>
    <w:rsid w:val="0091581F"/>
    <w:rsid w:val="00915BA2"/>
    <w:rsid w:val="009160B4"/>
    <w:rsid w:val="009205C9"/>
    <w:rsid w:val="00920F2A"/>
    <w:rsid w:val="0092272A"/>
    <w:rsid w:val="00923775"/>
    <w:rsid w:val="00923F33"/>
    <w:rsid w:val="00924104"/>
    <w:rsid w:val="009264C7"/>
    <w:rsid w:val="00926990"/>
    <w:rsid w:val="0092734E"/>
    <w:rsid w:val="00927F87"/>
    <w:rsid w:val="00930AA6"/>
    <w:rsid w:val="00933734"/>
    <w:rsid w:val="00933BEC"/>
    <w:rsid w:val="00934315"/>
    <w:rsid w:val="00934F20"/>
    <w:rsid w:val="00935004"/>
    <w:rsid w:val="00937340"/>
    <w:rsid w:val="009403C7"/>
    <w:rsid w:val="00940871"/>
    <w:rsid w:val="00942CC8"/>
    <w:rsid w:val="0094392C"/>
    <w:rsid w:val="00950124"/>
    <w:rsid w:val="00950891"/>
    <w:rsid w:val="00950B3E"/>
    <w:rsid w:val="00952D67"/>
    <w:rsid w:val="00953056"/>
    <w:rsid w:val="00955350"/>
    <w:rsid w:val="00955C23"/>
    <w:rsid w:val="00956509"/>
    <w:rsid w:val="0095742B"/>
    <w:rsid w:val="009612BD"/>
    <w:rsid w:val="00962CAB"/>
    <w:rsid w:val="00962FCA"/>
    <w:rsid w:val="00963F06"/>
    <w:rsid w:val="0096617A"/>
    <w:rsid w:val="00973612"/>
    <w:rsid w:val="009768B8"/>
    <w:rsid w:val="00976C90"/>
    <w:rsid w:val="00981EEA"/>
    <w:rsid w:val="009833BD"/>
    <w:rsid w:val="0099262D"/>
    <w:rsid w:val="00993689"/>
    <w:rsid w:val="0099517F"/>
    <w:rsid w:val="00995396"/>
    <w:rsid w:val="00995DB2"/>
    <w:rsid w:val="00995EBF"/>
    <w:rsid w:val="00997655"/>
    <w:rsid w:val="009978F8"/>
    <w:rsid w:val="009A07AD"/>
    <w:rsid w:val="009A2C8F"/>
    <w:rsid w:val="009A3246"/>
    <w:rsid w:val="009A6862"/>
    <w:rsid w:val="009B2B50"/>
    <w:rsid w:val="009B47A6"/>
    <w:rsid w:val="009B4E61"/>
    <w:rsid w:val="009B56DD"/>
    <w:rsid w:val="009B595D"/>
    <w:rsid w:val="009B7382"/>
    <w:rsid w:val="009B73A7"/>
    <w:rsid w:val="009B7FC1"/>
    <w:rsid w:val="009C0B6A"/>
    <w:rsid w:val="009C152E"/>
    <w:rsid w:val="009C4C1E"/>
    <w:rsid w:val="009C5B17"/>
    <w:rsid w:val="009D06FC"/>
    <w:rsid w:val="009D331D"/>
    <w:rsid w:val="009D3B40"/>
    <w:rsid w:val="009D48B2"/>
    <w:rsid w:val="009E1267"/>
    <w:rsid w:val="009E2578"/>
    <w:rsid w:val="009E31E7"/>
    <w:rsid w:val="009E429D"/>
    <w:rsid w:val="009E42FA"/>
    <w:rsid w:val="009E483A"/>
    <w:rsid w:val="009E5171"/>
    <w:rsid w:val="009F03C0"/>
    <w:rsid w:val="009F0A85"/>
    <w:rsid w:val="009F12BF"/>
    <w:rsid w:val="009F1AC7"/>
    <w:rsid w:val="009F7DAB"/>
    <w:rsid w:val="009F7FE0"/>
    <w:rsid w:val="00A0119B"/>
    <w:rsid w:val="00A0147B"/>
    <w:rsid w:val="00A0226D"/>
    <w:rsid w:val="00A030CD"/>
    <w:rsid w:val="00A03606"/>
    <w:rsid w:val="00A03DAD"/>
    <w:rsid w:val="00A079AD"/>
    <w:rsid w:val="00A105AC"/>
    <w:rsid w:val="00A10A09"/>
    <w:rsid w:val="00A12012"/>
    <w:rsid w:val="00A12DB9"/>
    <w:rsid w:val="00A15947"/>
    <w:rsid w:val="00A1686A"/>
    <w:rsid w:val="00A175EA"/>
    <w:rsid w:val="00A17E88"/>
    <w:rsid w:val="00A20FBE"/>
    <w:rsid w:val="00A226E6"/>
    <w:rsid w:val="00A22E33"/>
    <w:rsid w:val="00A242D9"/>
    <w:rsid w:val="00A2484F"/>
    <w:rsid w:val="00A26088"/>
    <w:rsid w:val="00A26727"/>
    <w:rsid w:val="00A2721D"/>
    <w:rsid w:val="00A279E4"/>
    <w:rsid w:val="00A32FFC"/>
    <w:rsid w:val="00A35588"/>
    <w:rsid w:val="00A36290"/>
    <w:rsid w:val="00A36B1A"/>
    <w:rsid w:val="00A40B6E"/>
    <w:rsid w:val="00A4783C"/>
    <w:rsid w:val="00A54517"/>
    <w:rsid w:val="00A5617D"/>
    <w:rsid w:val="00A57B6F"/>
    <w:rsid w:val="00A602F6"/>
    <w:rsid w:val="00A611EC"/>
    <w:rsid w:val="00A617C0"/>
    <w:rsid w:val="00A62683"/>
    <w:rsid w:val="00A6288B"/>
    <w:rsid w:val="00A62EFF"/>
    <w:rsid w:val="00A63411"/>
    <w:rsid w:val="00A64D94"/>
    <w:rsid w:val="00A65196"/>
    <w:rsid w:val="00A65F7F"/>
    <w:rsid w:val="00A6669B"/>
    <w:rsid w:val="00A66F62"/>
    <w:rsid w:val="00A670AF"/>
    <w:rsid w:val="00A671EF"/>
    <w:rsid w:val="00A675D8"/>
    <w:rsid w:val="00A67D2E"/>
    <w:rsid w:val="00A71569"/>
    <w:rsid w:val="00A72BE4"/>
    <w:rsid w:val="00A740FB"/>
    <w:rsid w:val="00A74451"/>
    <w:rsid w:val="00A74584"/>
    <w:rsid w:val="00A75F2D"/>
    <w:rsid w:val="00A75FC5"/>
    <w:rsid w:val="00A813ED"/>
    <w:rsid w:val="00A82297"/>
    <w:rsid w:val="00A8253A"/>
    <w:rsid w:val="00A828D7"/>
    <w:rsid w:val="00A85BBD"/>
    <w:rsid w:val="00A86EFE"/>
    <w:rsid w:val="00A87275"/>
    <w:rsid w:val="00A87847"/>
    <w:rsid w:val="00A91586"/>
    <w:rsid w:val="00A931AA"/>
    <w:rsid w:val="00A9478C"/>
    <w:rsid w:val="00A9683C"/>
    <w:rsid w:val="00A9757E"/>
    <w:rsid w:val="00AA13E9"/>
    <w:rsid w:val="00AA140D"/>
    <w:rsid w:val="00AA29D9"/>
    <w:rsid w:val="00AA2C6E"/>
    <w:rsid w:val="00AA4DF0"/>
    <w:rsid w:val="00AA567F"/>
    <w:rsid w:val="00AA68E7"/>
    <w:rsid w:val="00AA7949"/>
    <w:rsid w:val="00AA7DA3"/>
    <w:rsid w:val="00AB04A0"/>
    <w:rsid w:val="00AB1D5E"/>
    <w:rsid w:val="00AB2013"/>
    <w:rsid w:val="00AB22E0"/>
    <w:rsid w:val="00AB3E29"/>
    <w:rsid w:val="00AB4474"/>
    <w:rsid w:val="00AB5279"/>
    <w:rsid w:val="00AB6FF7"/>
    <w:rsid w:val="00AB7961"/>
    <w:rsid w:val="00AB7C84"/>
    <w:rsid w:val="00AC3F47"/>
    <w:rsid w:val="00AC41F2"/>
    <w:rsid w:val="00AC4FAE"/>
    <w:rsid w:val="00AC59D4"/>
    <w:rsid w:val="00AC5DFF"/>
    <w:rsid w:val="00AC7381"/>
    <w:rsid w:val="00AD086A"/>
    <w:rsid w:val="00AD0FC5"/>
    <w:rsid w:val="00AD2275"/>
    <w:rsid w:val="00AD2328"/>
    <w:rsid w:val="00AD4299"/>
    <w:rsid w:val="00AD4491"/>
    <w:rsid w:val="00AD51A9"/>
    <w:rsid w:val="00AD601A"/>
    <w:rsid w:val="00AE0AAC"/>
    <w:rsid w:val="00AE1449"/>
    <w:rsid w:val="00AE2B8F"/>
    <w:rsid w:val="00AE37FE"/>
    <w:rsid w:val="00AE4BA6"/>
    <w:rsid w:val="00AE4DEA"/>
    <w:rsid w:val="00AE74FB"/>
    <w:rsid w:val="00AF053B"/>
    <w:rsid w:val="00AF064D"/>
    <w:rsid w:val="00AF0B6F"/>
    <w:rsid w:val="00AF0BB7"/>
    <w:rsid w:val="00AF2D11"/>
    <w:rsid w:val="00AF3665"/>
    <w:rsid w:val="00AF66BB"/>
    <w:rsid w:val="00B06B55"/>
    <w:rsid w:val="00B06CDA"/>
    <w:rsid w:val="00B13081"/>
    <w:rsid w:val="00B15730"/>
    <w:rsid w:val="00B22B3B"/>
    <w:rsid w:val="00B23903"/>
    <w:rsid w:val="00B24DAC"/>
    <w:rsid w:val="00B24FD7"/>
    <w:rsid w:val="00B31198"/>
    <w:rsid w:val="00B314B2"/>
    <w:rsid w:val="00B32362"/>
    <w:rsid w:val="00B3626E"/>
    <w:rsid w:val="00B36EC5"/>
    <w:rsid w:val="00B40AF8"/>
    <w:rsid w:val="00B419AB"/>
    <w:rsid w:val="00B4219A"/>
    <w:rsid w:val="00B4418D"/>
    <w:rsid w:val="00B44F1B"/>
    <w:rsid w:val="00B4722A"/>
    <w:rsid w:val="00B474A9"/>
    <w:rsid w:val="00B4761E"/>
    <w:rsid w:val="00B50864"/>
    <w:rsid w:val="00B50B29"/>
    <w:rsid w:val="00B51DD0"/>
    <w:rsid w:val="00B53910"/>
    <w:rsid w:val="00B5434B"/>
    <w:rsid w:val="00B554F8"/>
    <w:rsid w:val="00B575DB"/>
    <w:rsid w:val="00B60A03"/>
    <w:rsid w:val="00B613F1"/>
    <w:rsid w:val="00B61DF5"/>
    <w:rsid w:val="00B63354"/>
    <w:rsid w:val="00B64D18"/>
    <w:rsid w:val="00B674D0"/>
    <w:rsid w:val="00B67615"/>
    <w:rsid w:val="00B717B8"/>
    <w:rsid w:val="00B756D0"/>
    <w:rsid w:val="00B76A6F"/>
    <w:rsid w:val="00B77FE9"/>
    <w:rsid w:val="00B81F00"/>
    <w:rsid w:val="00B81F8E"/>
    <w:rsid w:val="00B845BA"/>
    <w:rsid w:val="00B84A7F"/>
    <w:rsid w:val="00B856E2"/>
    <w:rsid w:val="00B8582F"/>
    <w:rsid w:val="00B861C5"/>
    <w:rsid w:val="00B87299"/>
    <w:rsid w:val="00B936B4"/>
    <w:rsid w:val="00B93DCA"/>
    <w:rsid w:val="00B9401A"/>
    <w:rsid w:val="00B94B22"/>
    <w:rsid w:val="00B9529B"/>
    <w:rsid w:val="00BA0058"/>
    <w:rsid w:val="00BA08D4"/>
    <w:rsid w:val="00BA0978"/>
    <w:rsid w:val="00BA1CC8"/>
    <w:rsid w:val="00BA21BF"/>
    <w:rsid w:val="00BA3336"/>
    <w:rsid w:val="00BA5287"/>
    <w:rsid w:val="00BA7D4D"/>
    <w:rsid w:val="00BB10A2"/>
    <w:rsid w:val="00BB12D2"/>
    <w:rsid w:val="00BB21C2"/>
    <w:rsid w:val="00BB414B"/>
    <w:rsid w:val="00BB4CE1"/>
    <w:rsid w:val="00BB52A1"/>
    <w:rsid w:val="00BB5C37"/>
    <w:rsid w:val="00BB64A3"/>
    <w:rsid w:val="00BC1CCA"/>
    <w:rsid w:val="00BC2F66"/>
    <w:rsid w:val="00BC6254"/>
    <w:rsid w:val="00BC6916"/>
    <w:rsid w:val="00BC74E7"/>
    <w:rsid w:val="00BD117D"/>
    <w:rsid w:val="00BD3E06"/>
    <w:rsid w:val="00BD67BC"/>
    <w:rsid w:val="00BE3209"/>
    <w:rsid w:val="00BE35D7"/>
    <w:rsid w:val="00BE37FE"/>
    <w:rsid w:val="00BE4E2B"/>
    <w:rsid w:val="00BE5DA6"/>
    <w:rsid w:val="00BE6801"/>
    <w:rsid w:val="00BF1E75"/>
    <w:rsid w:val="00BF2598"/>
    <w:rsid w:val="00BF2A10"/>
    <w:rsid w:val="00BF3162"/>
    <w:rsid w:val="00BF3271"/>
    <w:rsid w:val="00BF5297"/>
    <w:rsid w:val="00BF6CD4"/>
    <w:rsid w:val="00BF791F"/>
    <w:rsid w:val="00C017CD"/>
    <w:rsid w:val="00C02A93"/>
    <w:rsid w:val="00C03147"/>
    <w:rsid w:val="00C0415A"/>
    <w:rsid w:val="00C04FFF"/>
    <w:rsid w:val="00C05219"/>
    <w:rsid w:val="00C060A7"/>
    <w:rsid w:val="00C12E0C"/>
    <w:rsid w:val="00C135BA"/>
    <w:rsid w:val="00C1387D"/>
    <w:rsid w:val="00C13E34"/>
    <w:rsid w:val="00C13F1B"/>
    <w:rsid w:val="00C17091"/>
    <w:rsid w:val="00C2172B"/>
    <w:rsid w:val="00C23B5D"/>
    <w:rsid w:val="00C24205"/>
    <w:rsid w:val="00C25E98"/>
    <w:rsid w:val="00C336D6"/>
    <w:rsid w:val="00C3602E"/>
    <w:rsid w:val="00C40446"/>
    <w:rsid w:val="00C40709"/>
    <w:rsid w:val="00C4080A"/>
    <w:rsid w:val="00C40C3C"/>
    <w:rsid w:val="00C422D0"/>
    <w:rsid w:val="00C43685"/>
    <w:rsid w:val="00C436A3"/>
    <w:rsid w:val="00C4370C"/>
    <w:rsid w:val="00C440A2"/>
    <w:rsid w:val="00C4444D"/>
    <w:rsid w:val="00C474AC"/>
    <w:rsid w:val="00C5023E"/>
    <w:rsid w:val="00C51A27"/>
    <w:rsid w:val="00C53722"/>
    <w:rsid w:val="00C539DD"/>
    <w:rsid w:val="00C54229"/>
    <w:rsid w:val="00C54A56"/>
    <w:rsid w:val="00C55D35"/>
    <w:rsid w:val="00C55EDD"/>
    <w:rsid w:val="00C560BB"/>
    <w:rsid w:val="00C57D52"/>
    <w:rsid w:val="00C60E28"/>
    <w:rsid w:val="00C62223"/>
    <w:rsid w:val="00C63D16"/>
    <w:rsid w:val="00C63F2B"/>
    <w:rsid w:val="00C64023"/>
    <w:rsid w:val="00C64A97"/>
    <w:rsid w:val="00C6580D"/>
    <w:rsid w:val="00C67954"/>
    <w:rsid w:val="00C7139E"/>
    <w:rsid w:val="00C7278F"/>
    <w:rsid w:val="00C72A95"/>
    <w:rsid w:val="00C73EAF"/>
    <w:rsid w:val="00C74C1D"/>
    <w:rsid w:val="00C77AC6"/>
    <w:rsid w:val="00C77AE1"/>
    <w:rsid w:val="00C812CD"/>
    <w:rsid w:val="00C82F2E"/>
    <w:rsid w:val="00C85E21"/>
    <w:rsid w:val="00C8649C"/>
    <w:rsid w:val="00C91875"/>
    <w:rsid w:val="00C91CCD"/>
    <w:rsid w:val="00C91D3D"/>
    <w:rsid w:val="00C935B8"/>
    <w:rsid w:val="00C93E83"/>
    <w:rsid w:val="00C94205"/>
    <w:rsid w:val="00C94B72"/>
    <w:rsid w:val="00C97218"/>
    <w:rsid w:val="00C97D4C"/>
    <w:rsid w:val="00CA441D"/>
    <w:rsid w:val="00CA5B0F"/>
    <w:rsid w:val="00CA6D29"/>
    <w:rsid w:val="00CA70FA"/>
    <w:rsid w:val="00CA74A6"/>
    <w:rsid w:val="00CB0621"/>
    <w:rsid w:val="00CB1190"/>
    <w:rsid w:val="00CB3226"/>
    <w:rsid w:val="00CB45ED"/>
    <w:rsid w:val="00CB4DDD"/>
    <w:rsid w:val="00CB5CB3"/>
    <w:rsid w:val="00CB7916"/>
    <w:rsid w:val="00CC18AF"/>
    <w:rsid w:val="00CC2BCB"/>
    <w:rsid w:val="00CC394B"/>
    <w:rsid w:val="00CC42E1"/>
    <w:rsid w:val="00CC59BD"/>
    <w:rsid w:val="00CC5BCA"/>
    <w:rsid w:val="00CC648C"/>
    <w:rsid w:val="00CC7E9C"/>
    <w:rsid w:val="00CD0CB7"/>
    <w:rsid w:val="00CD104B"/>
    <w:rsid w:val="00CD2C19"/>
    <w:rsid w:val="00CD4B5D"/>
    <w:rsid w:val="00CD6858"/>
    <w:rsid w:val="00CE04B7"/>
    <w:rsid w:val="00CE0EE7"/>
    <w:rsid w:val="00CE109F"/>
    <w:rsid w:val="00CE1B43"/>
    <w:rsid w:val="00CE69A1"/>
    <w:rsid w:val="00CE740B"/>
    <w:rsid w:val="00CF013D"/>
    <w:rsid w:val="00CF04B8"/>
    <w:rsid w:val="00CF16A2"/>
    <w:rsid w:val="00CF1EE2"/>
    <w:rsid w:val="00CF514F"/>
    <w:rsid w:val="00CF594C"/>
    <w:rsid w:val="00CF6DF8"/>
    <w:rsid w:val="00CF708A"/>
    <w:rsid w:val="00D01069"/>
    <w:rsid w:val="00D04E6E"/>
    <w:rsid w:val="00D05228"/>
    <w:rsid w:val="00D07FEC"/>
    <w:rsid w:val="00D10400"/>
    <w:rsid w:val="00D10F8F"/>
    <w:rsid w:val="00D10FBF"/>
    <w:rsid w:val="00D11010"/>
    <w:rsid w:val="00D11ACC"/>
    <w:rsid w:val="00D14230"/>
    <w:rsid w:val="00D153CA"/>
    <w:rsid w:val="00D15CDD"/>
    <w:rsid w:val="00D16FDE"/>
    <w:rsid w:val="00D17140"/>
    <w:rsid w:val="00D179BA"/>
    <w:rsid w:val="00D17D28"/>
    <w:rsid w:val="00D216E1"/>
    <w:rsid w:val="00D25583"/>
    <w:rsid w:val="00D2706E"/>
    <w:rsid w:val="00D27E3F"/>
    <w:rsid w:val="00D30D86"/>
    <w:rsid w:val="00D32ACC"/>
    <w:rsid w:val="00D369A2"/>
    <w:rsid w:val="00D401F5"/>
    <w:rsid w:val="00D40414"/>
    <w:rsid w:val="00D410FB"/>
    <w:rsid w:val="00D4175D"/>
    <w:rsid w:val="00D4342D"/>
    <w:rsid w:val="00D444B8"/>
    <w:rsid w:val="00D44D70"/>
    <w:rsid w:val="00D455BF"/>
    <w:rsid w:val="00D46849"/>
    <w:rsid w:val="00D50CD7"/>
    <w:rsid w:val="00D5381D"/>
    <w:rsid w:val="00D53963"/>
    <w:rsid w:val="00D53C71"/>
    <w:rsid w:val="00D544FB"/>
    <w:rsid w:val="00D55A6B"/>
    <w:rsid w:val="00D5639D"/>
    <w:rsid w:val="00D57523"/>
    <w:rsid w:val="00D57BE9"/>
    <w:rsid w:val="00D6307C"/>
    <w:rsid w:val="00D637B8"/>
    <w:rsid w:val="00D64010"/>
    <w:rsid w:val="00D66951"/>
    <w:rsid w:val="00D7020D"/>
    <w:rsid w:val="00D7080E"/>
    <w:rsid w:val="00D7178B"/>
    <w:rsid w:val="00D73044"/>
    <w:rsid w:val="00D75C0A"/>
    <w:rsid w:val="00D77DB7"/>
    <w:rsid w:val="00D80BA4"/>
    <w:rsid w:val="00D81074"/>
    <w:rsid w:val="00D83323"/>
    <w:rsid w:val="00D836E2"/>
    <w:rsid w:val="00D83DA1"/>
    <w:rsid w:val="00D84CF2"/>
    <w:rsid w:val="00D862AF"/>
    <w:rsid w:val="00D9046A"/>
    <w:rsid w:val="00D9049A"/>
    <w:rsid w:val="00D9180D"/>
    <w:rsid w:val="00D92E4D"/>
    <w:rsid w:val="00D930A3"/>
    <w:rsid w:val="00D9325E"/>
    <w:rsid w:val="00D93DA8"/>
    <w:rsid w:val="00D94C47"/>
    <w:rsid w:val="00D94DD6"/>
    <w:rsid w:val="00D95F4C"/>
    <w:rsid w:val="00D960D4"/>
    <w:rsid w:val="00DA0397"/>
    <w:rsid w:val="00DA0573"/>
    <w:rsid w:val="00DA0F8F"/>
    <w:rsid w:val="00DA18D6"/>
    <w:rsid w:val="00DA2A56"/>
    <w:rsid w:val="00DA3066"/>
    <w:rsid w:val="00DA48A3"/>
    <w:rsid w:val="00DA6152"/>
    <w:rsid w:val="00DA6E08"/>
    <w:rsid w:val="00DA703B"/>
    <w:rsid w:val="00DB0B61"/>
    <w:rsid w:val="00DB1ED4"/>
    <w:rsid w:val="00DB2A89"/>
    <w:rsid w:val="00DB4B10"/>
    <w:rsid w:val="00DB5C70"/>
    <w:rsid w:val="00DC1802"/>
    <w:rsid w:val="00DC1F1B"/>
    <w:rsid w:val="00DC2728"/>
    <w:rsid w:val="00DC3029"/>
    <w:rsid w:val="00DD01DC"/>
    <w:rsid w:val="00DD0C8B"/>
    <w:rsid w:val="00DD13A1"/>
    <w:rsid w:val="00DD13C2"/>
    <w:rsid w:val="00DD2D92"/>
    <w:rsid w:val="00DD4950"/>
    <w:rsid w:val="00DD57DE"/>
    <w:rsid w:val="00DE002C"/>
    <w:rsid w:val="00DE1E97"/>
    <w:rsid w:val="00DE2FC1"/>
    <w:rsid w:val="00DE46BF"/>
    <w:rsid w:val="00DE56B9"/>
    <w:rsid w:val="00DE6399"/>
    <w:rsid w:val="00DE68E7"/>
    <w:rsid w:val="00DF06D8"/>
    <w:rsid w:val="00DF22B6"/>
    <w:rsid w:val="00DF2576"/>
    <w:rsid w:val="00DF25E6"/>
    <w:rsid w:val="00DF2B58"/>
    <w:rsid w:val="00DF2CC2"/>
    <w:rsid w:val="00DF60FB"/>
    <w:rsid w:val="00DF7C89"/>
    <w:rsid w:val="00E0084F"/>
    <w:rsid w:val="00E01EB6"/>
    <w:rsid w:val="00E02FF5"/>
    <w:rsid w:val="00E0381C"/>
    <w:rsid w:val="00E04766"/>
    <w:rsid w:val="00E04EF3"/>
    <w:rsid w:val="00E06028"/>
    <w:rsid w:val="00E13086"/>
    <w:rsid w:val="00E134B4"/>
    <w:rsid w:val="00E142E4"/>
    <w:rsid w:val="00E146ED"/>
    <w:rsid w:val="00E16769"/>
    <w:rsid w:val="00E16E60"/>
    <w:rsid w:val="00E219FD"/>
    <w:rsid w:val="00E21B95"/>
    <w:rsid w:val="00E23701"/>
    <w:rsid w:val="00E25491"/>
    <w:rsid w:val="00E2577C"/>
    <w:rsid w:val="00E2699A"/>
    <w:rsid w:val="00E31129"/>
    <w:rsid w:val="00E312DF"/>
    <w:rsid w:val="00E31ABE"/>
    <w:rsid w:val="00E32CF8"/>
    <w:rsid w:val="00E3348C"/>
    <w:rsid w:val="00E36177"/>
    <w:rsid w:val="00E37CA7"/>
    <w:rsid w:val="00E4071A"/>
    <w:rsid w:val="00E41754"/>
    <w:rsid w:val="00E42301"/>
    <w:rsid w:val="00E44145"/>
    <w:rsid w:val="00E451FA"/>
    <w:rsid w:val="00E456CB"/>
    <w:rsid w:val="00E5045F"/>
    <w:rsid w:val="00E5102B"/>
    <w:rsid w:val="00E51446"/>
    <w:rsid w:val="00E517C4"/>
    <w:rsid w:val="00E51B19"/>
    <w:rsid w:val="00E52800"/>
    <w:rsid w:val="00E54ADD"/>
    <w:rsid w:val="00E557CA"/>
    <w:rsid w:val="00E563D6"/>
    <w:rsid w:val="00E60A48"/>
    <w:rsid w:val="00E638FD"/>
    <w:rsid w:val="00E64985"/>
    <w:rsid w:val="00E659A2"/>
    <w:rsid w:val="00E67275"/>
    <w:rsid w:val="00E7040A"/>
    <w:rsid w:val="00E70807"/>
    <w:rsid w:val="00E729B7"/>
    <w:rsid w:val="00E72FBC"/>
    <w:rsid w:val="00E73223"/>
    <w:rsid w:val="00E73256"/>
    <w:rsid w:val="00E744E9"/>
    <w:rsid w:val="00E74FF9"/>
    <w:rsid w:val="00E7569A"/>
    <w:rsid w:val="00E761B8"/>
    <w:rsid w:val="00E76339"/>
    <w:rsid w:val="00E8046F"/>
    <w:rsid w:val="00E8087A"/>
    <w:rsid w:val="00E827D1"/>
    <w:rsid w:val="00E83C18"/>
    <w:rsid w:val="00E84925"/>
    <w:rsid w:val="00E84AE3"/>
    <w:rsid w:val="00E85471"/>
    <w:rsid w:val="00E904B8"/>
    <w:rsid w:val="00E91935"/>
    <w:rsid w:val="00E92584"/>
    <w:rsid w:val="00E93A32"/>
    <w:rsid w:val="00E93C97"/>
    <w:rsid w:val="00EA03A6"/>
    <w:rsid w:val="00EA07A1"/>
    <w:rsid w:val="00EA2DFC"/>
    <w:rsid w:val="00EA33D9"/>
    <w:rsid w:val="00EA5AFE"/>
    <w:rsid w:val="00EA6F1F"/>
    <w:rsid w:val="00EA711E"/>
    <w:rsid w:val="00EA7F2A"/>
    <w:rsid w:val="00EB04F4"/>
    <w:rsid w:val="00EB2150"/>
    <w:rsid w:val="00EB3F4F"/>
    <w:rsid w:val="00EB47A7"/>
    <w:rsid w:val="00EB514E"/>
    <w:rsid w:val="00EB55FC"/>
    <w:rsid w:val="00EB5858"/>
    <w:rsid w:val="00EB6C28"/>
    <w:rsid w:val="00EB74A0"/>
    <w:rsid w:val="00EC14EE"/>
    <w:rsid w:val="00EC203B"/>
    <w:rsid w:val="00EC2178"/>
    <w:rsid w:val="00EC24E8"/>
    <w:rsid w:val="00EC251C"/>
    <w:rsid w:val="00EC2E7C"/>
    <w:rsid w:val="00EC4D03"/>
    <w:rsid w:val="00EC5A21"/>
    <w:rsid w:val="00EC5CC2"/>
    <w:rsid w:val="00EC5E48"/>
    <w:rsid w:val="00EC5F00"/>
    <w:rsid w:val="00EC5FA5"/>
    <w:rsid w:val="00EC66FC"/>
    <w:rsid w:val="00EC73E0"/>
    <w:rsid w:val="00ED03D5"/>
    <w:rsid w:val="00ED0B2F"/>
    <w:rsid w:val="00ED0BB8"/>
    <w:rsid w:val="00ED0FC9"/>
    <w:rsid w:val="00ED1349"/>
    <w:rsid w:val="00ED1EAD"/>
    <w:rsid w:val="00ED7AB0"/>
    <w:rsid w:val="00ED7FE3"/>
    <w:rsid w:val="00EE314C"/>
    <w:rsid w:val="00EE430A"/>
    <w:rsid w:val="00EE44D0"/>
    <w:rsid w:val="00EE4738"/>
    <w:rsid w:val="00EE5985"/>
    <w:rsid w:val="00EE6791"/>
    <w:rsid w:val="00EE7CC7"/>
    <w:rsid w:val="00EF2FC4"/>
    <w:rsid w:val="00EF3F7F"/>
    <w:rsid w:val="00EF7288"/>
    <w:rsid w:val="00F00C82"/>
    <w:rsid w:val="00F012D1"/>
    <w:rsid w:val="00F01D24"/>
    <w:rsid w:val="00F021FF"/>
    <w:rsid w:val="00F026A7"/>
    <w:rsid w:val="00F07D9E"/>
    <w:rsid w:val="00F10181"/>
    <w:rsid w:val="00F115D3"/>
    <w:rsid w:val="00F1251A"/>
    <w:rsid w:val="00F1480B"/>
    <w:rsid w:val="00F17A8D"/>
    <w:rsid w:val="00F211CE"/>
    <w:rsid w:val="00F2160E"/>
    <w:rsid w:val="00F24109"/>
    <w:rsid w:val="00F2444D"/>
    <w:rsid w:val="00F264E2"/>
    <w:rsid w:val="00F27F6A"/>
    <w:rsid w:val="00F314B9"/>
    <w:rsid w:val="00F315C4"/>
    <w:rsid w:val="00F32077"/>
    <w:rsid w:val="00F32357"/>
    <w:rsid w:val="00F32CF4"/>
    <w:rsid w:val="00F36A8A"/>
    <w:rsid w:val="00F36B82"/>
    <w:rsid w:val="00F40891"/>
    <w:rsid w:val="00F41F41"/>
    <w:rsid w:val="00F4390F"/>
    <w:rsid w:val="00F44A86"/>
    <w:rsid w:val="00F455CE"/>
    <w:rsid w:val="00F45C39"/>
    <w:rsid w:val="00F45F19"/>
    <w:rsid w:val="00F46C6F"/>
    <w:rsid w:val="00F46F8C"/>
    <w:rsid w:val="00F5053B"/>
    <w:rsid w:val="00F50CD6"/>
    <w:rsid w:val="00F50D9C"/>
    <w:rsid w:val="00F518E6"/>
    <w:rsid w:val="00F52BDF"/>
    <w:rsid w:val="00F56B2C"/>
    <w:rsid w:val="00F57C85"/>
    <w:rsid w:val="00F61E06"/>
    <w:rsid w:val="00F6323A"/>
    <w:rsid w:val="00F642FC"/>
    <w:rsid w:val="00F670C8"/>
    <w:rsid w:val="00F671AF"/>
    <w:rsid w:val="00F70E97"/>
    <w:rsid w:val="00F71388"/>
    <w:rsid w:val="00F72441"/>
    <w:rsid w:val="00F7741B"/>
    <w:rsid w:val="00F80EB1"/>
    <w:rsid w:val="00F829D0"/>
    <w:rsid w:val="00F84469"/>
    <w:rsid w:val="00F849A2"/>
    <w:rsid w:val="00F86386"/>
    <w:rsid w:val="00F867FE"/>
    <w:rsid w:val="00F90582"/>
    <w:rsid w:val="00F92B3B"/>
    <w:rsid w:val="00F9558F"/>
    <w:rsid w:val="00FA1433"/>
    <w:rsid w:val="00FA5526"/>
    <w:rsid w:val="00FA6499"/>
    <w:rsid w:val="00FA6CB6"/>
    <w:rsid w:val="00FA716F"/>
    <w:rsid w:val="00FA76B4"/>
    <w:rsid w:val="00FB3DCE"/>
    <w:rsid w:val="00FB42D9"/>
    <w:rsid w:val="00FB4594"/>
    <w:rsid w:val="00FB4BF1"/>
    <w:rsid w:val="00FB5599"/>
    <w:rsid w:val="00FB5C98"/>
    <w:rsid w:val="00FB6E65"/>
    <w:rsid w:val="00FB75FC"/>
    <w:rsid w:val="00FB7D48"/>
    <w:rsid w:val="00FC046D"/>
    <w:rsid w:val="00FC173C"/>
    <w:rsid w:val="00FC242F"/>
    <w:rsid w:val="00FC2FBA"/>
    <w:rsid w:val="00FC40F8"/>
    <w:rsid w:val="00FC524F"/>
    <w:rsid w:val="00FC5E94"/>
    <w:rsid w:val="00FC6482"/>
    <w:rsid w:val="00FC74B9"/>
    <w:rsid w:val="00FC7D20"/>
    <w:rsid w:val="00FD13AD"/>
    <w:rsid w:val="00FD142F"/>
    <w:rsid w:val="00FD1C9E"/>
    <w:rsid w:val="00FD47C2"/>
    <w:rsid w:val="00FD553E"/>
    <w:rsid w:val="00FD6D24"/>
    <w:rsid w:val="00FE0D1E"/>
    <w:rsid w:val="00FE20CE"/>
    <w:rsid w:val="00FE2FF0"/>
    <w:rsid w:val="00FE5787"/>
    <w:rsid w:val="00FF1728"/>
    <w:rsid w:val="00FF2144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C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06CD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rmal (Web)"/>
    <w:basedOn w:val="a"/>
    <w:uiPriority w:val="99"/>
    <w:rsid w:val="00B0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366"/>
      <w:sz w:val="24"/>
      <w:szCs w:val="24"/>
    </w:rPr>
  </w:style>
  <w:style w:type="paragraph" w:customStyle="1" w:styleId="msonormal1">
    <w:name w:val="msonormal1"/>
    <w:qFormat/>
    <w:rsid w:val="00B06CD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6CDA"/>
    <w:rPr>
      <w:b/>
      <w:bCs/>
    </w:rPr>
  </w:style>
  <w:style w:type="character" w:styleId="a5">
    <w:name w:val="Emphasis"/>
    <w:basedOn w:val="a0"/>
    <w:uiPriority w:val="20"/>
    <w:qFormat/>
    <w:rsid w:val="00B06C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C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06CD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rmal (Web)"/>
    <w:basedOn w:val="a"/>
    <w:uiPriority w:val="99"/>
    <w:rsid w:val="00B0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366"/>
      <w:sz w:val="24"/>
      <w:szCs w:val="24"/>
    </w:rPr>
  </w:style>
  <w:style w:type="paragraph" w:customStyle="1" w:styleId="msonormal1">
    <w:name w:val="msonormal1"/>
    <w:qFormat/>
    <w:rsid w:val="00B06CD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6CDA"/>
    <w:rPr>
      <w:b/>
      <w:bCs/>
    </w:rPr>
  </w:style>
  <w:style w:type="character" w:styleId="a5">
    <w:name w:val="Emphasis"/>
    <w:basedOn w:val="a0"/>
    <w:uiPriority w:val="20"/>
    <w:qFormat/>
    <w:rsid w:val="00B06C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</cp:revision>
  <dcterms:created xsi:type="dcterms:W3CDTF">2017-12-04T05:49:00Z</dcterms:created>
  <dcterms:modified xsi:type="dcterms:W3CDTF">2017-12-04T05:49:00Z</dcterms:modified>
</cp:coreProperties>
</file>