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41" w:rsidRDefault="00BB4841">
      <w:pPr>
        <w:spacing w:line="360" w:lineRule="auto"/>
        <w:jc w:val="center"/>
        <w:rPr>
          <w:b/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C370E4">
      <w:pPr>
        <w:spacing w:after="0"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2382C0" wp14:editId="012793D2">
            <wp:extent cx="5940425" cy="4418498"/>
            <wp:effectExtent l="0" t="0" r="3175" b="1270"/>
            <wp:docPr id="1" name="Рисунок 1" descr="https://ivteleradio.ru/images/2019/6/21/4f4feacd555d493bb09e1da9544b6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teleradio.ru/images/2019/6/21/4f4feacd555d493bb09e1da9544b63d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B4841">
      <w:pPr>
        <w:spacing w:after="0" w:line="360" w:lineRule="auto"/>
        <w:jc w:val="center"/>
        <w:rPr>
          <w:sz w:val="24"/>
          <w:szCs w:val="24"/>
        </w:rPr>
      </w:pPr>
    </w:p>
    <w:p w:rsidR="00BB4841" w:rsidRDefault="00BE291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общеразвивающая </w:t>
      </w:r>
    </w:p>
    <w:p w:rsidR="00BB4841" w:rsidRDefault="00BE291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технической направленности</w:t>
      </w:r>
    </w:p>
    <w:p w:rsidR="00BB4841" w:rsidRDefault="00BE291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BB4841" w:rsidRPr="001A11C9" w:rsidRDefault="00BE2910">
      <w:pPr>
        <w:spacing w:after="0" w:line="360" w:lineRule="auto"/>
        <w:jc w:val="center"/>
        <w:rPr>
          <w:sz w:val="36"/>
          <w:szCs w:val="36"/>
        </w:rPr>
      </w:pPr>
      <w:r w:rsidRPr="001A11C9">
        <w:rPr>
          <w:sz w:val="36"/>
          <w:szCs w:val="36"/>
        </w:rPr>
        <w:t>Целевая аудитория: обучающиеся 5 класса</w:t>
      </w: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rPr>
          <w:sz w:val="24"/>
          <w:szCs w:val="24"/>
        </w:rPr>
      </w:pPr>
    </w:p>
    <w:p w:rsidR="001A11C9" w:rsidRDefault="001A11C9" w:rsidP="001A11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proofErr w:type="spellStart"/>
      <w:r>
        <w:rPr>
          <w:sz w:val="24"/>
          <w:szCs w:val="24"/>
        </w:rPr>
        <w:t>Ахмедбегов</w:t>
      </w:r>
      <w:proofErr w:type="spellEnd"/>
      <w:r>
        <w:rPr>
          <w:sz w:val="24"/>
          <w:szCs w:val="24"/>
        </w:rPr>
        <w:t xml:space="preserve"> Ш. А</w:t>
      </w:r>
      <w:bookmarkStart w:id="0" w:name="_GoBack"/>
      <w:bookmarkEnd w:id="0"/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jc w:val="right"/>
        <w:rPr>
          <w:sz w:val="24"/>
          <w:szCs w:val="24"/>
        </w:rPr>
      </w:pPr>
    </w:p>
    <w:p w:rsidR="00BB4841" w:rsidRDefault="00BB4841">
      <w:pPr>
        <w:rPr>
          <w:sz w:val="24"/>
          <w:szCs w:val="24"/>
        </w:rPr>
      </w:pPr>
    </w:p>
    <w:p w:rsidR="00BB4841" w:rsidRDefault="00BB4841">
      <w:pPr>
        <w:jc w:val="center"/>
        <w:rPr>
          <w:sz w:val="24"/>
          <w:szCs w:val="24"/>
        </w:rPr>
      </w:pPr>
    </w:p>
    <w:p w:rsidR="00BB4841" w:rsidRDefault="00BB4841">
      <w:pPr>
        <w:rPr>
          <w:sz w:val="24"/>
          <w:szCs w:val="24"/>
        </w:rPr>
      </w:pPr>
    </w:p>
    <w:p w:rsidR="00BB4841" w:rsidRDefault="00BE2910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t>Содержание</w:t>
      </w:r>
    </w:p>
    <w:sdt>
      <w:sdtPr>
        <w:id w:val="2046938089"/>
        <w:docPartObj>
          <w:docPartGallery w:val="Table of Contents"/>
          <w:docPartUnique/>
        </w:docPartObj>
      </w:sdtPr>
      <w:sdtContent>
        <w:p w:rsidR="00BB4841" w:rsidRDefault="00BE2910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8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BB4841" w:rsidRDefault="00C370E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BE2910">
              <w:rPr>
                <w:sz w:val="24"/>
                <w:szCs w:val="24"/>
              </w:rPr>
              <w:t>II. Учебно-тематический план</w:t>
            </w:r>
            <w:r w:rsidR="00BE2910">
              <w:rPr>
                <w:sz w:val="24"/>
                <w:szCs w:val="24"/>
              </w:rPr>
              <w:tab/>
              <w:t>8</w:t>
            </w:r>
          </w:hyperlink>
        </w:p>
        <w:p w:rsidR="00BB4841" w:rsidRDefault="00C370E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BE2910">
              <w:rPr>
                <w:sz w:val="24"/>
                <w:szCs w:val="24"/>
              </w:rPr>
              <w:t>III. Содержание учебно-тематического плана</w:t>
            </w:r>
            <w:r w:rsidR="00BE2910">
              <w:rPr>
                <w:sz w:val="24"/>
                <w:szCs w:val="24"/>
              </w:rPr>
              <w:tab/>
              <w:t>10</w:t>
            </w:r>
          </w:hyperlink>
        </w:p>
        <w:p w:rsidR="00BB4841" w:rsidRDefault="00C370E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BE2910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BE2910">
              <w:rPr>
                <w:sz w:val="24"/>
                <w:szCs w:val="24"/>
              </w:rPr>
              <w:tab/>
              <w:t>22</w:t>
            </w:r>
          </w:hyperlink>
        </w:p>
        <w:p w:rsidR="00BB4841" w:rsidRDefault="00C370E4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BE2910">
              <w:rPr>
                <w:sz w:val="24"/>
                <w:szCs w:val="24"/>
              </w:rPr>
              <w:t>V. Список литературы</w:t>
            </w:r>
            <w:r w:rsidR="00BE2910">
              <w:rPr>
                <w:sz w:val="24"/>
                <w:szCs w:val="24"/>
              </w:rPr>
              <w:tab/>
              <w:t>23</w:t>
            </w:r>
          </w:hyperlink>
        </w:p>
        <w:p w:rsidR="00BB4841" w:rsidRDefault="00BE2910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BB4841" w:rsidRDefault="00BB4841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jc w:val="center"/>
        <w:rPr>
          <w:b/>
        </w:rPr>
      </w:pPr>
    </w:p>
    <w:p w:rsidR="00BB4841" w:rsidRDefault="00BB4841">
      <w:pPr>
        <w:tabs>
          <w:tab w:val="right" w:pos="9345"/>
        </w:tabs>
        <w:spacing w:after="100"/>
        <w:rPr>
          <w:b/>
        </w:rPr>
      </w:pPr>
    </w:p>
    <w:p w:rsidR="00BB4841" w:rsidRDefault="00BB4841">
      <w:pPr>
        <w:tabs>
          <w:tab w:val="right" w:pos="9345"/>
        </w:tabs>
        <w:spacing w:after="100"/>
        <w:rPr>
          <w:b/>
        </w:rPr>
      </w:pPr>
    </w:p>
    <w:p w:rsidR="00BB4841" w:rsidRDefault="00C370E4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BE2910">
          <w:rPr>
            <w:b/>
            <w:sz w:val="24"/>
            <w:szCs w:val="24"/>
          </w:rPr>
          <w:t>I. Пояснительная записка</w:t>
        </w:r>
      </w:hyperlink>
    </w:p>
    <w:p w:rsidR="00BB4841" w:rsidRDefault="00BB4841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</w:t>
      </w:r>
      <w:proofErr w:type="gramStart"/>
      <w:r>
        <w:rPr>
          <w:sz w:val="24"/>
          <w:szCs w:val="24"/>
        </w:rPr>
        <w:t>разработки 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 xml:space="preserve">, испытание полученной модели, оценку работоспособности созданной модели. В процессе обучения производится акцент на </w:t>
      </w:r>
      <w:r>
        <w:rPr>
          <w:sz w:val="24"/>
          <w:szCs w:val="24"/>
        </w:rPr>
        <w:lastRenderedPageBreak/>
        <w:t>составление технических текстов, а также на навыки устной и письменной коммуникации и командной работы.</w:t>
      </w: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BB4841" w:rsidRDefault="00BE291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BB4841" w:rsidRDefault="00BE2910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BB4841" w:rsidRDefault="00BE2910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BB4841" w:rsidRDefault="00BB4841">
      <w:pPr>
        <w:spacing w:after="0" w:line="360" w:lineRule="auto"/>
        <w:ind w:left="720"/>
        <w:jc w:val="both"/>
        <w:rPr>
          <w:sz w:val="24"/>
          <w:szCs w:val="24"/>
        </w:rPr>
      </w:pP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BB4841" w:rsidRDefault="00BE2910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формированию положительной мотивации к трудовой деятельности;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BB4841" w:rsidRDefault="00BE29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BB4841" w:rsidRDefault="00BB4841">
      <w:pPr>
        <w:spacing w:after="0" w:line="360" w:lineRule="auto"/>
        <w:ind w:firstLine="709"/>
        <w:jc w:val="both"/>
      </w:pPr>
    </w:p>
    <w:p w:rsidR="00BB4841" w:rsidRDefault="00BB4841">
      <w:pPr>
        <w:spacing w:after="0" w:line="360" w:lineRule="auto"/>
        <w:ind w:firstLine="709"/>
        <w:rPr>
          <w:b/>
        </w:rPr>
      </w:pPr>
    </w:p>
    <w:p w:rsidR="00BB4841" w:rsidRDefault="00BE29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BB4841" w:rsidRDefault="00BE2910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BB4841" w:rsidRDefault="00BB4841">
      <w:pPr>
        <w:spacing w:after="0" w:line="360" w:lineRule="auto"/>
        <w:rPr>
          <w:b/>
          <w:sz w:val="24"/>
          <w:szCs w:val="24"/>
        </w:rPr>
      </w:pP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BB4841" w:rsidRDefault="00BE2910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BB4841" w:rsidRDefault="00BE2910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BB4841" w:rsidRDefault="00BE291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BB4841" w:rsidRDefault="00BB4841">
      <w:pPr>
        <w:spacing w:after="0" w:line="360" w:lineRule="auto"/>
        <w:jc w:val="center"/>
        <w:rPr>
          <w:b/>
          <w:sz w:val="24"/>
          <w:szCs w:val="24"/>
        </w:rPr>
      </w:pPr>
    </w:p>
    <w:p w:rsidR="00BB4841" w:rsidRDefault="00BE291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обучающиеся должны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BB4841" w:rsidRDefault="00BE2910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BB4841" w:rsidRDefault="00BE2910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оценивать коммерческий потенциал продукта и/или технологии;</w:t>
      </w:r>
    </w:p>
    <w:p w:rsidR="00BB4841" w:rsidRDefault="00BE2910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BB4841" w:rsidRDefault="00BE2910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BB4841" w:rsidRDefault="00BE2910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BB4841" w:rsidRDefault="00BE2910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BB4841" w:rsidRDefault="00BE2910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BB4841" w:rsidRDefault="00BE2910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BB4841" w:rsidRDefault="00BE2910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BB4841" w:rsidRDefault="00BE2910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B4841" w:rsidRDefault="00BB4841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BB4841" w:rsidRDefault="00BE2910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BB4841" w:rsidRDefault="00BE2910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BB4841" w:rsidRDefault="00BB484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BB4841" w:rsidRDefault="00BE29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BB4841" w:rsidRDefault="00BB484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Физика</w:t>
      </w:r>
    </w:p>
    <w:p w:rsidR="00BB4841" w:rsidRDefault="00BE2910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BB4841" w:rsidRDefault="00BE2910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BB4841" w:rsidRDefault="00BE2910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BB4841" w:rsidRDefault="00BB4841">
      <w:pPr>
        <w:spacing w:after="160" w:line="360" w:lineRule="auto"/>
        <w:jc w:val="both"/>
        <w:rPr>
          <w:sz w:val="24"/>
          <w:szCs w:val="24"/>
        </w:rPr>
      </w:pPr>
    </w:p>
    <w:p w:rsidR="00BB4841" w:rsidRDefault="00BE2910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BB4841" w:rsidRDefault="00BE291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BB4841" w:rsidRDefault="00BE2910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BB4841" w:rsidRDefault="00BE2910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BB4841" w:rsidRDefault="00BE2910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BB4841" w:rsidRDefault="00BE2910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BB4841" w:rsidRDefault="00BE2910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BB4841" w:rsidRDefault="00BE2910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BB4841" w:rsidRDefault="00BE2910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B4841" w:rsidRDefault="00BE2910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BB4841" w:rsidRDefault="00BE2910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BB4841" w:rsidRDefault="00BE2910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B4841" w:rsidRDefault="00BE2910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BB4841" w:rsidRDefault="00BE2910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B4841" w:rsidRDefault="00BE2910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BB4841" w:rsidRDefault="00BE2910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B4841" w:rsidRDefault="00BB4841">
      <w:pPr>
        <w:spacing w:after="160" w:line="360" w:lineRule="auto"/>
        <w:jc w:val="both"/>
        <w:rPr>
          <w:sz w:val="24"/>
          <w:szCs w:val="24"/>
        </w:rPr>
      </w:pPr>
    </w:p>
    <w:p w:rsidR="00BB4841" w:rsidRDefault="00BE2910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BB4841" w:rsidRDefault="00BE2910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следовать технологии, в том числе в процессе изготовления субъективно нового продукта;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BB4841" w:rsidRDefault="00BE2910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BB4841" w:rsidRDefault="00BE2910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BB4841" w:rsidRDefault="00BE2910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BB4841" w:rsidRDefault="00BE2910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BB4841" w:rsidRDefault="00BE2910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BB4841" w:rsidRDefault="00BE2910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BB4841" w:rsidRDefault="00BB484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BB4841" w:rsidRDefault="00BE2910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BB4841" w:rsidRDefault="00BE2910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BB4841" w:rsidRDefault="00BB4841">
      <w:pPr>
        <w:spacing w:after="0" w:line="360" w:lineRule="auto"/>
        <w:ind w:firstLine="360"/>
        <w:rPr>
          <w:sz w:val="24"/>
          <w:szCs w:val="24"/>
        </w:rPr>
      </w:pPr>
    </w:p>
    <w:p w:rsidR="00BB4841" w:rsidRDefault="00BE2910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BB4841" w:rsidRDefault="00BE2910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Представление результатов образовательной деятельности пройдёт в форме публичной презентации решений кейсов командами и </w:t>
      </w:r>
      <w:proofErr w:type="gramStart"/>
      <w:r>
        <w:rPr>
          <w:sz w:val="24"/>
          <w:szCs w:val="24"/>
        </w:rPr>
        <w:t>последующих ответов</w:t>
      </w:r>
      <w:proofErr w:type="gramEnd"/>
      <w:r>
        <w:rPr>
          <w:sz w:val="24"/>
          <w:szCs w:val="24"/>
        </w:rPr>
        <w:t xml:space="preserve"> выступающих на вопросы наставника и других команд.</w:t>
      </w:r>
    </w:p>
    <w:p w:rsidR="00BB4841" w:rsidRDefault="00BB4841">
      <w:pPr>
        <w:spacing w:after="0" w:line="360" w:lineRule="auto"/>
        <w:ind w:firstLine="360"/>
        <w:rPr>
          <w:sz w:val="24"/>
          <w:szCs w:val="24"/>
        </w:rPr>
      </w:pPr>
    </w:p>
    <w:p w:rsidR="00BB4841" w:rsidRDefault="00BE2910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BB4841" w:rsidRDefault="00BE2910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BB4841" w:rsidRDefault="00BB4841">
      <w:pPr>
        <w:tabs>
          <w:tab w:val="left" w:pos="993"/>
        </w:tabs>
        <w:spacing w:after="0" w:line="360" w:lineRule="auto"/>
        <w:ind w:firstLine="709"/>
        <w:jc w:val="both"/>
      </w:pPr>
    </w:p>
    <w:p w:rsidR="00BB4841" w:rsidRDefault="00BE2910">
      <w:pPr>
        <w:rPr>
          <w:b/>
        </w:rPr>
      </w:pPr>
      <w:r>
        <w:br w:type="page"/>
      </w:r>
    </w:p>
    <w:p w:rsidR="00BB4841" w:rsidRDefault="00BE29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BB4841" w:rsidRDefault="00BE291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BB4841" w:rsidRDefault="00BE291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BB4841" w:rsidRDefault="00BE291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•развитие </w:t>
      </w:r>
      <w:proofErr w:type="gramStart"/>
      <w:r>
        <w:rPr>
          <w:sz w:val="24"/>
          <w:szCs w:val="24"/>
        </w:rPr>
        <w:t>интеллектуального потенциала</w:t>
      </w:r>
      <w:proofErr w:type="gramEnd"/>
      <w:r>
        <w:rPr>
          <w:sz w:val="24"/>
          <w:szCs w:val="24"/>
        </w:rPr>
        <w:t xml:space="preserve"> обучающегося (анализ, синтез, сравнение);</w:t>
      </w:r>
    </w:p>
    <w:p w:rsidR="00BB4841" w:rsidRDefault="00BE291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BB4841" w:rsidRDefault="00BE291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BB4841" w:rsidRDefault="00BE291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BB4841">
        <w:trPr>
          <w:trHeight w:val="420"/>
        </w:trPr>
        <w:tc>
          <w:tcPr>
            <w:tcW w:w="600" w:type="dxa"/>
            <w:vMerge w:val="restart"/>
          </w:tcPr>
          <w:p w:rsidR="00BB4841" w:rsidRDefault="00BE2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B4841" w:rsidRDefault="00BE291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BB4841" w:rsidRDefault="00BE291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BB4841" w:rsidRDefault="00BE291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BB4841" w:rsidRDefault="00BE2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BB4841">
        <w:trPr>
          <w:trHeight w:val="340"/>
        </w:trPr>
        <w:tc>
          <w:tcPr>
            <w:tcW w:w="600" w:type="dxa"/>
            <w:vMerge/>
          </w:tcPr>
          <w:p w:rsidR="00BB4841" w:rsidRDefault="00BB4841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BB4841" w:rsidRDefault="00BB484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BB4841" w:rsidRDefault="00BE2910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BB4841" w:rsidRDefault="00BE2910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BB4841" w:rsidRDefault="00BE2910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BB4841" w:rsidRDefault="00BB4841">
            <w:pPr>
              <w:rPr>
                <w:b/>
              </w:rPr>
            </w:pPr>
          </w:p>
        </w:tc>
      </w:tr>
      <w:tr w:rsidR="00BB4841">
        <w:trPr>
          <w:trHeight w:val="560"/>
        </w:trPr>
        <w:tc>
          <w:tcPr>
            <w:tcW w:w="600" w:type="dxa"/>
            <w:shd w:val="clear" w:color="auto" w:fill="B7DDE8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BB4841" w:rsidRDefault="00F7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BB4841" w:rsidRDefault="00BE2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BB4841" w:rsidRDefault="00BB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4841">
        <w:tc>
          <w:tcPr>
            <w:tcW w:w="600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BB4841" w:rsidRDefault="00BB4841"/>
        </w:tc>
        <w:tc>
          <w:tcPr>
            <w:tcW w:w="1590" w:type="dxa"/>
            <w:shd w:val="clear" w:color="auto" w:fill="B7DDE8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BB4841" w:rsidRDefault="00BB4841"/>
        </w:tc>
        <w:tc>
          <w:tcPr>
            <w:tcW w:w="1590" w:type="dxa"/>
            <w:shd w:val="clear" w:color="auto" w:fill="B7DDE8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BB4841" w:rsidRDefault="00BB4841"/>
        </w:tc>
        <w:tc>
          <w:tcPr>
            <w:tcW w:w="1590" w:type="dxa"/>
            <w:shd w:val="clear" w:color="auto" w:fill="B7DDE8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BB4841" w:rsidRDefault="00BB4841"/>
        </w:tc>
        <w:tc>
          <w:tcPr>
            <w:tcW w:w="1590" w:type="dxa"/>
            <w:shd w:val="clear" w:color="auto" w:fill="B7DDE8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BB4841" w:rsidRDefault="003F2D91" w:rsidP="003F2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BB4841" w:rsidRDefault="00F7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BB4841" w:rsidRDefault="00F7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BB4841" w:rsidRDefault="00BE2910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BB4841" w:rsidRDefault="00BB4841"/>
        </w:tc>
        <w:tc>
          <w:tcPr>
            <w:tcW w:w="1335" w:type="dxa"/>
          </w:tcPr>
          <w:p w:rsidR="00BB4841" w:rsidRDefault="00BE2910">
            <w:r>
              <w:t>2</w:t>
            </w:r>
          </w:p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BB4841"/>
        </w:tc>
        <w:tc>
          <w:tcPr>
            <w:tcW w:w="1335" w:type="dxa"/>
          </w:tcPr>
          <w:p w:rsidR="00BB4841" w:rsidRDefault="00F70574">
            <w:r>
              <w:t>1</w:t>
            </w:r>
          </w:p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BB4841"/>
        </w:tc>
        <w:tc>
          <w:tcPr>
            <w:tcW w:w="1335" w:type="dxa"/>
          </w:tcPr>
          <w:p w:rsidR="00BB4841" w:rsidRDefault="00F70574">
            <w:r>
              <w:t>1</w:t>
            </w:r>
          </w:p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BB4841" w:rsidRDefault="00BE2910">
            <w:r>
              <w:t>1</w:t>
            </w:r>
          </w:p>
        </w:tc>
        <w:tc>
          <w:tcPr>
            <w:tcW w:w="1335" w:type="dxa"/>
          </w:tcPr>
          <w:p w:rsidR="00BB4841" w:rsidRDefault="00F70574">
            <w:r>
              <w:t>1</w:t>
            </w:r>
          </w:p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BB4841" w:rsidRDefault="00F70574">
            <w:r>
              <w:t>1</w:t>
            </w:r>
          </w:p>
        </w:tc>
        <w:tc>
          <w:tcPr>
            <w:tcW w:w="1335" w:type="dxa"/>
          </w:tcPr>
          <w:p w:rsidR="00BB4841" w:rsidRDefault="00F70574">
            <w:r>
              <w:t>1</w:t>
            </w:r>
          </w:p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BB4841" w:rsidRDefault="00F70574" w:rsidP="003F2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D9D9D9"/>
          </w:tcPr>
          <w:p w:rsidR="00BB4841" w:rsidRDefault="00BE2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BB4841" w:rsidRDefault="00F7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D9D9D9"/>
          </w:tcPr>
          <w:p w:rsidR="00BB4841" w:rsidRDefault="00BE2910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F70574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BB4841" w:rsidRDefault="003F2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BB4841" w:rsidRDefault="003F2D91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BB4841" w:rsidRDefault="00F7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F70574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BB4841" w:rsidRDefault="00BE2910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BB4841" w:rsidRDefault="00BE2910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BB4841" w:rsidRDefault="00BB4841">
            <w:pPr>
              <w:rPr>
                <w:b/>
                <w:sz w:val="24"/>
                <w:szCs w:val="24"/>
              </w:rPr>
            </w:pPr>
          </w:p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BB4841" w:rsidRDefault="00F7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BB4841" w:rsidRDefault="001A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BB4841" w:rsidRDefault="00BB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BB4841" w:rsidRDefault="00BE2910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1A11C9">
            <w:r>
              <w:t>1</w:t>
            </w:r>
          </w:p>
        </w:tc>
        <w:tc>
          <w:tcPr>
            <w:tcW w:w="1335" w:type="dxa"/>
          </w:tcPr>
          <w:p w:rsidR="00BB4841" w:rsidRDefault="00BB4841"/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BE2910">
            <w:r>
              <w:t>1</w:t>
            </w:r>
          </w:p>
        </w:tc>
        <w:tc>
          <w:tcPr>
            <w:tcW w:w="1335" w:type="dxa"/>
          </w:tcPr>
          <w:p w:rsidR="00BB4841" w:rsidRDefault="00BB4841"/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1A11C9">
            <w:r>
              <w:t>1</w:t>
            </w:r>
          </w:p>
        </w:tc>
        <w:tc>
          <w:tcPr>
            <w:tcW w:w="1335" w:type="dxa"/>
          </w:tcPr>
          <w:p w:rsidR="00BB4841" w:rsidRDefault="00BB4841"/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1A11C9">
            <w:r>
              <w:t>1</w:t>
            </w:r>
          </w:p>
        </w:tc>
        <w:tc>
          <w:tcPr>
            <w:tcW w:w="1335" w:type="dxa"/>
          </w:tcPr>
          <w:p w:rsidR="00BB4841" w:rsidRDefault="00BB4841"/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BB4841" w:rsidRDefault="001A11C9">
            <w:r>
              <w:t>1</w:t>
            </w:r>
          </w:p>
        </w:tc>
        <w:tc>
          <w:tcPr>
            <w:tcW w:w="1335" w:type="dxa"/>
          </w:tcPr>
          <w:p w:rsidR="00BB4841" w:rsidRDefault="00BB4841"/>
        </w:tc>
        <w:tc>
          <w:tcPr>
            <w:tcW w:w="1590" w:type="dxa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BB4841" w:rsidRDefault="003F2D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shd w:val="clear" w:color="auto" w:fill="D9D9D9"/>
          </w:tcPr>
          <w:p w:rsidR="00BB4841" w:rsidRDefault="001A11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D9D9D9"/>
          </w:tcPr>
          <w:p w:rsidR="00BB4841" w:rsidRDefault="001A11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D9D9D9"/>
          </w:tcPr>
          <w:p w:rsidR="00BB4841" w:rsidRDefault="00BE2910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BB4841" w:rsidRDefault="00BB4841"/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BB4841"/>
        </w:tc>
        <w:tc>
          <w:tcPr>
            <w:tcW w:w="1335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600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BB4841" w:rsidRDefault="00BE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BB4841" w:rsidRDefault="001A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BB4841" w:rsidRDefault="001A11C9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BB4841" w:rsidRDefault="00BB4841"/>
        </w:tc>
        <w:tc>
          <w:tcPr>
            <w:tcW w:w="1590" w:type="dxa"/>
            <w:shd w:val="clear" w:color="auto" w:fill="D9D9D9"/>
          </w:tcPr>
          <w:p w:rsidR="00BB4841" w:rsidRDefault="00BB4841"/>
        </w:tc>
      </w:tr>
      <w:tr w:rsidR="00BB4841">
        <w:tc>
          <w:tcPr>
            <w:tcW w:w="4395" w:type="dxa"/>
            <w:gridSpan w:val="2"/>
          </w:tcPr>
          <w:p w:rsidR="00BB4841" w:rsidRDefault="00BE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BB4841" w:rsidRDefault="00C37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BB4841" w:rsidRDefault="00BB4841">
            <w:pPr>
              <w:rPr>
                <w:b/>
              </w:rPr>
            </w:pPr>
          </w:p>
        </w:tc>
        <w:tc>
          <w:tcPr>
            <w:tcW w:w="1335" w:type="dxa"/>
          </w:tcPr>
          <w:p w:rsidR="00BB4841" w:rsidRDefault="00BB4841">
            <w:pPr>
              <w:rPr>
                <w:b/>
              </w:rPr>
            </w:pPr>
          </w:p>
        </w:tc>
        <w:tc>
          <w:tcPr>
            <w:tcW w:w="1590" w:type="dxa"/>
          </w:tcPr>
          <w:p w:rsidR="00BB4841" w:rsidRDefault="00BB4841">
            <w:pPr>
              <w:rPr>
                <w:b/>
              </w:rPr>
            </w:pPr>
          </w:p>
        </w:tc>
      </w:tr>
    </w:tbl>
    <w:p w:rsidR="00BB4841" w:rsidRDefault="00BB4841"/>
    <w:p w:rsidR="00BB4841" w:rsidRDefault="00BE291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 xml:space="preserve">оборудование; голубым — выполнение которых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как при наличии, так и при отсутствии оборудования.</w:t>
      </w:r>
    </w:p>
    <w:p w:rsidR="00BB4841" w:rsidRDefault="00BB484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BB4841" w:rsidRDefault="00BB484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BB4841" w:rsidRDefault="00BB4841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BB4841" w:rsidRDefault="00BE2910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BB4841" w:rsidRDefault="00BB4841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BB4841" w:rsidRDefault="00BE29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BB4841" w:rsidRDefault="00BE2910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BB4841" w:rsidRDefault="00BE29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BB4841" w:rsidRDefault="00BE29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BB4841" w:rsidRDefault="00BE29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BB4841" w:rsidRDefault="00BE29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BB4841" w:rsidRDefault="00BB4841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BB4841" w:rsidRDefault="00BE2910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BB4841" w:rsidRDefault="00BB4841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BB4841" w:rsidRDefault="00BB4841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BB4841" w:rsidRDefault="00BB4841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BB4841" w:rsidRDefault="00BE29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BB4841" w:rsidRDefault="00BE2910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</w:t>
      </w:r>
      <w:r>
        <w:rPr>
          <w:sz w:val="24"/>
          <w:szCs w:val="24"/>
        </w:rPr>
        <w:lastRenderedPageBreak/>
        <w:t>Изучение основ макетирования из бумаги и картона. Представление идеи проекта в эскизах и макетах.</w:t>
      </w:r>
    </w:p>
    <w:p w:rsidR="00BB4841" w:rsidRDefault="00BE29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BB4841" w:rsidRDefault="00BE29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BB4841" w:rsidRDefault="00BE29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BB4841" w:rsidRDefault="00BE29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BB4841" w:rsidRDefault="00BE29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BB4841" w:rsidRDefault="00BB4841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BB4841" w:rsidRDefault="00BE29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BB4841" w:rsidRDefault="00BE2910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BB4841" w:rsidRDefault="00BE2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color w:val="000000"/>
          <w:sz w:val="24"/>
          <w:szCs w:val="24"/>
        </w:rPr>
        <w:t>устройства  космической</w:t>
      </w:r>
      <w:proofErr w:type="gramEnd"/>
      <w:r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BB4841" w:rsidRDefault="00BE2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BB4841" w:rsidRDefault="00BE2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BB4841" w:rsidRDefault="00BE2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BB4841" w:rsidRDefault="00BB4841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BB4841" w:rsidRDefault="00BE29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BB4841" w:rsidRDefault="00BE2910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BB4841" w:rsidRDefault="00BE2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color w:val="000000"/>
          <w:sz w:val="24"/>
          <w:szCs w:val="24"/>
        </w:rPr>
        <w:t>Анализ  формообразования</w:t>
      </w:r>
      <w:proofErr w:type="gramEnd"/>
      <w:r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BB4841" w:rsidRDefault="00BE2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BB4841" w:rsidRDefault="00BE2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BB4841" w:rsidRDefault="00BE2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BB4841" w:rsidRDefault="00BE2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BB4841" w:rsidRDefault="00BB484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BB4841" w:rsidRDefault="00BE29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BB4841" w:rsidRDefault="00BE2910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BB4841" w:rsidRDefault="00BE29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BB4841" w:rsidRDefault="00BB4841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BB4841" w:rsidRDefault="00BE2910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BB4841" w:rsidRDefault="00BB4841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BB4841" w:rsidRDefault="00BE2910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BB4841" w:rsidRDefault="00BE2910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BB4841" w:rsidRDefault="00BE2910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BB4841" w:rsidRDefault="00BE2910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BB4841" w:rsidRDefault="00BB4841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BB4841" w:rsidRDefault="00BE2910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BB4841" w:rsidRDefault="00BE2910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интерпретировать результаты </w:t>
      </w:r>
      <w:proofErr w:type="gramStart"/>
      <w:r>
        <w:rPr>
          <w:sz w:val="24"/>
          <w:szCs w:val="24"/>
        </w:rPr>
        <w:t>достижений</w:t>
      </w:r>
      <w:proofErr w:type="gramEnd"/>
      <w:r>
        <w:rPr>
          <w:sz w:val="24"/>
          <w:szCs w:val="24"/>
        </w:rPr>
        <w:t xml:space="preserve"> обучающихся;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BB4841" w:rsidRDefault="00BE2910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BB4841" w:rsidRDefault="00BB4841">
      <w:pPr>
        <w:keepNext/>
        <w:keepLines/>
        <w:spacing w:before="120" w:after="0" w:line="360" w:lineRule="auto"/>
        <w:ind w:left="1440"/>
        <w:jc w:val="both"/>
      </w:pPr>
    </w:p>
    <w:p w:rsidR="00BB4841" w:rsidRDefault="00BB4841">
      <w:pPr>
        <w:keepNext/>
        <w:keepLines/>
        <w:spacing w:before="400" w:after="120"/>
        <w:jc w:val="center"/>
        <w:rPr>
          <w:b/>
        </w:rPr>
      </w:pPr>
    </w:p>
    <w:p w:rsidR="00BB4841" w:rsidRDefault="00BB4841">
      <w:pPr>
        <w:keepNext/>
        <w:keepLines/>
        <w:spacing w:before="400" w:after="120"/>
        <w:jc w:val="both"/>
        <w:rPr>
          <w:b/>
        </w:rPr>
      </w:pPr>
    </w:p>
    <w:p w:rsidR="00BB4841" w:rsidRDefault="00BE2910">
      <w:pPr>
        <w:jc w:val="center"/>
        <w:rPr>
          <w:b/>
          <w:sz w:val="24"/>
          <w:szCs w:val="24"/>
        </w:rPr>
      </w:pPr>
      <w:r>
        <w:br w:type="page"/>
      </w:r>
    </w:p>
    <w:p w:rsidR="00BB4841" w:rsidRDefault="00BE2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BB4841" w:rsidRDefault="00BE29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BB4841" w:rsidRDefault="00BE2910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BB4841" w:rsidRDefault="00BE2910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BB4841" w:rsidRDefault="00BE2910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BB4841" w:rsidRDefault="00BB4841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BB4841" w:rsidRDefault="00BB4841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BB4841" w:rsidRDefault="00BE29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BB4841" w:rsidRDefault="00BE2910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BB4841" w:rsidRDefault="00BE2910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BB4841" w:rsidRDefault="00BE2910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BB4841" w:rsidRDefault="00BB4841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BB4841" w:rsidRDefault="00BE2910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BB4841" w:rsidRDefault="00BE29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BB4841" w:rsidRDefault="00BE2910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BB4841" w:rsidRDefault="00BB4841">
      <w:pPr>
        <w:spacing w:line="360" w:lineRule="auto"/>
        <w:jc w:val="right"/>
        <w:rPr>
          <w:i/>
        </w:rPr>
      </w:pPr>
    </w:p>
    <w:p w:rsidR="00BB4841" w:rsidRDefault="00BB4841">
      <w:pPr>
        <w:spacing w:line="360" w:lineRule="auto"/>
        <w:ind w:left="360"/>
      </w:pPr>
    </w:p>
    <w:p w:rsidR="00BB4841" w:rsidRDefault="00BE291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BB4841" w:rsidRDefault="00BE291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BB4841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 w:rsidR="00BE2910">
          <w:rPr>
            <w:sz w:val="24"/>
            <w:szCs w:val="24"/>
          </w:rPr>
          <w:t xml:space="preserve">Адриан </w:t>
        </w:r>
        <w:proofErr w:type="spellStart"/>
        <w:r w:rsidR="00BE2910">
          <w:rPr>
            <w:sz w:val="24"/>
            <w:szCs w:val="24"/>
          </w:rPr>
          <w:t>Шонесси</w:t>
        </w:r>
        <w:proofErr w:type="spellEnd"/>
      </w:hyperlink>
      <w:r w:rsidR="00BE2910">
        <w:rPr>
          <w:sz w:val="24"/>
          <w:szCs w:val="24"/>
        </w:rPr>
        <w:t>. Как стать дизайнером, не продав душу дьяволу / Питер.</w:t>
      </w:r>
    </w:p>
    <w:p w:rsidR="00BB4841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BE2910">
          <w:rPr>
            <w:sz w:val="24"/>
            <w:szCs w:val="24"/>
          </w:rPr>
          <w:t>Фил Кливер</w:t>
        </w:r>
      </w:hyperlink>
      <w:r w:rsidR="00BE2910">
        <w:rPr>
          <w:sz w:val="24"/>
          <w:szCs w:val="24"/>
        </w:rPr>
        <w:t xml:space="preserve">. Чему вас не научат в дизайн-школе / </w:t>
      </w:r>
      <w:proofErr w:type="spellStart"/>
      <w:r w:rsidR="00BE2910">
        <w:rPr>
          <w:sz w:val="24"/>
          <w:szCs w:val="24"/>
        </w:rPr>
        <w:t>Рипол</w:t>
      </w:r>
      <w:proofErr w:type="spellEnd"/>
      <w:r w:rsidR="00BE2910">
        <w:rPr>
          <w:sz w:val="24"/>
          <w:szCs w:val="24"/>
        </w:rPr>
        <w:t xml:space="preserve"> Классик.</w:t>
      </w:r>
    </w:p>
    <w:p w:rsidR="00BB4841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BE2910">
          <w:rPr>
            <w:sz w:val="24"/>
            <w:szCs w:val="24"/>
          </w:rPr>
          <w:t xml:space="preserve">Майкл </w:t>
        </w:r>
        <w:proofErr w:type="spellStart"/>
        <w:r w:rsidR="00BE2910">
          <w:rPr>
            <w:sz w:val="24"/>
            <w:szCs w:val="24"/>
          </w:rPr>
          <w:t>Джанда</w:t>
        </w:r>
        <w:proofErr w:type="spellEnd"/>
      </w:hyperlink>
      <w:r w:rsidR="00BE2910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BB4841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BE2910">
          <w:rPr>
            <w:sz w:val="24"/>
            <w:szCs w:val="24"/>
          </w:rPr>
          <w:t xml:space="preserve">Жанна </w:t>
        </w:r>
        <w:proofErr w:type="spellStart"/>
        <w:r w:rsidR="00BE2910">
          <w:rPr>
            <w:sz w:val="24"/>
            <w:szCs w:val="24"/>
          </w:rPr>
          <w:t>Лидтка</w:t>
        </w:r>
        <w:proofErr w:type="spellEnd"/>
      </w:hyperlink>
      <w:r w:rsidR="00BE2910">
        <w:rPr>
          <w:sz w:val="24"/>
          <w:szCs w:val="24"/>
        </w:rPr>
        <w:t xml:space="preserve">, </w:t>
      </w:r>
      <w:hyperlink r:id="rId18">
        <w:r w:rsidR="00BE2910">
          <w:rPr>
            <w:sz w:val="24"/>
            <w:szCs w:val="24"/>
          </w:rPr>
          <w:t xml:space="preserve">Тим </w:t>
        </w:r>
        <w:proofErr w:type="spellStart"/>
        <w:r w:rsidR="00BE2910">
          <w:rPr>
            <w:sz w:val="24"/>
            <w:szCs w:val="24"/>
          </w:rPr>
          <w:t>Огилви</w:t>
        </w:r>
        <w:proofErr w:type="spellEnd"/>
      </w:hyperlink>
      <w:r w:rsidR="00BE2910">
        <w:rPr>
          <w:sz w:val="24"/>
          <w:szCs w:val="24"/>
        </w:rPr>
        <w:t xml:space="preserve">. </w:t>
      </w:r>
      <w:proofErr w:type="gramStart"/>
      <w:r w:rsidR="00BE2910">
        <w:rPr>
          <w:sz w:val="24"/>
          <w:szCs w:val="24"/>
        </w:rPr>
        <w:t>Думай</w:t>
      </w:r>
      <w:proofErr w:type="gramEnd"/>
      <w:r w:rsidR="00BE2910"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BB4841" w:rsidRPr="00C370E4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proofErr w:type="spellStart"/>
        <w:r w:rsidR="00BE2910" w:rsidRPr="00C370E4">
          <w:rPr>
            <w:sz w:val="24"/>
            <w:szCs w:val="24"/>
            <w:lang w:val="en-US"/>
          </w:rPr>
          <w:t>Koos</w:t>
        </w:r>
        <w:proofErr w:type="spellEnd"/>
        <w:r w:rsidR="00BE2910" w:rsidRPr="00C370E4">
          <w:rPr>
            <w:sz w:val="24"/>
            <w:szCs w:val="24"/>
            <w:lang w:val="en-US"/>
          </w:rPr>
          <w:t xml:space="preserve"> </w:t>
        </w:r>
        <w:proofErr w:type="spellStart"/>
        <w:r w:rsidR="00BE2910" w:rsidRPr="00C370E4">
          <w:rPr>
            <w:sz w:val="24"/>
            <w:szCs w:val="24"/>
            <w:lang w:val="en-US"/>
          </w:rPr>
          <w:t>Eissen</w:t>
        </w:r>
        <w:proofErr w:type="spellEnd"/>
      </w:hyperlink>
      <w:r w:rsidR="00BE2910" w:rsidRPr="00C370E4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="00BE2910" w:rsidRPr="00C370E4">
          <w:rPr>
            <w:sz w:val="24"/>
            <w:szCs w:val="24"/>
            <w:lang w:val="en-US"/>
          </w:rPr>
          <w:t>Roselien</w:t>
        </w:r>
        <w:proofErr w:type="spellEnd"/>
        <w:r w:rsidR="00BE2910" w:rsidRPr="00C370E4">
          <w:rPr>
            <w:sz w:val="24"/>
            <w:szCs w:val="24"/>
            <w:lang w:val="en-US"/>
          </w:rPr>
          <w:t xml:space="preserve"> </w:t>
        </w:r>
        <w:proofErr w:type="spellStart"/>
        <w:r w:rsidR="00BE2910" w:rsidRPr="00C370E4">
          <w:rPr>
            <w:sz w:val="24"/>
            <w:szCs w:val="24"/>
            <w:lang w:val="en-US"/>
          </w:rPr>
          <w:t>Steur</w:t>
        </w:r>
        <w:proofErr w:type="spellEnd"/>
      </w:hyperlink>
      <w:r w:rsidR="00BE2910" w:rsidRPr="00C370E4">
        <w:rPr>
          <w:sz w:val="24"/>
          <w:szCs w:val="24"/>
          <w:lang w:val="en-US"/>
        </w:rPr>
        <w:t>. Sketching: Drawing Techniques for Product Designers / Hardcover, 2009.</w:t>
      </w:r>
    </w:p>
    <w:p w:rsidR="00BB4841" w:rsidRPr="00C370E4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BE2910" w:rsidRPr="00C370E4">
          <w:rPr>
            <w:sz w:val="24"/>
            <w:szCs w:val="24"/>
            <w:lang w:val="en-US"/>
          </w:rPr>
          <w:t>Kevin Henry</w:t>
        </w:r>
      </w:hyperlink>
      <w:r w:rsidR="00BE2910" w:rsidRPr="00C370E4">
        <w:rPr>
          <w:sz w:val="24"/>
          <w:szCs w:val="24"/>
          <w:lang w:val="en-US"/>
        </w:rPr>
        <w:t>. Drawing for Product Designers (Portfolio Skills: Product Design) / Paperback, 2012.</w:t>
      </w:r>
    </w:p>
    <w:p w:rsidR="00BB4841" w:rsidRPr="00C370E4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proofErr w:type="spellStart"/>
        <w:r w:rsidR="00BE2910" w:rsidRPr="00C370E4">
          <w:rPr>
            <w:sz w:val="24"/>
            <w:szCs w:val="24"/>
            <w:lang w:val="en-US"/>
          </w:rPr>
          <w:t>Bjarki</w:t>
        </w:r>
        <w:proofErr w:type="spellEnd"/>
        <w:r w:rsidR="00BE2910" w:rsidRPr="00C370E4">
          <w:rPr>
            <w:sz w:val="24"/>
            <w:szCs w:val="24"/>
            <w:lang w:val="en-US"/>
          </w:rPr>
          <w:t xml:space="preserve"> </w:t>
        </w:r>
        <w:proofErr w:type="spellStart"/>
        <w:r w:rsidR="00BE2910" w:rsidRPr="00C370E4">
          <w:rPr>
            <w:sz w:val="24"/>
            <w:szCs w:val="24"/>
            <w:lang w:val="en-US"/>
          </w:rPr>
          <w:t>Hallgrimsson</w:t>
        </w:r>
        <w:proofErr w:type="spellEnd"/>
      </w:hyperlink>
      <w:r w:rsidR="00BE2910" w:rsidRPr="00C370E4">
        <w:rPr>
          <w:sz w:val="24"/>
          <w:szCs w:val="24"/>
          <w:lang w:val="en-US"/>
        </w:rPr>
        <w:t xml:space="preserve">. Prototyping and </w:t>
      </w:r>
      <w:proofErr w:type="spellStart"/>
      <w:r w:rsidR="00BE2910" w:rsidRPr="00C370E4">
        <w:rPr>
          <w:sz w:val="24"/>
          <w:szCs w:val="24"/>
          <w:lang w:val="en-US"/>
        </w:rPr>
        <w:t>Modelmaking</w:t>
      </w:r>
      <w:proofErr w:type="spellEnd"/>
      <w:r w:rsidR="00BE2910" w:rsidRPr="00C370E4">
        <w:rPr>
          <w:sz w:val="24"/>
          <w:szCs w:val="24"/>
          <w:lang w:val="en-US"/>
        </w:rPr>
        <w:t xml:space="preserve"> for Product Design (Portfolio Skills) / Paperback, 2012.</w:t>
      </w:r>
    </w:p>
    <w:p w:rsidR="00BB4841" w:rsidRPr="00C370E4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C370E4">
        <w:rPr>
          <w:sz w:val="24"/>
          <w:szCs w:val="24"/>
          <w:lang w:val="en-US"/>
        </w:rPr>
        <w:t xml:space="preserve">Kurt Hanks, </w:t>
      </w:r>
      <w:hyperlink r:id="rId23">
        <w:r w:rsidRPr="00C370E4">
          <w:rPr>
            <w:sz w:val="24"/>
            <w:szCs w:val="24"/>
            <w:lang w:val="en-US"/>
          </w:rPr>
          <w:t xml:space="preserve">Larry </w:t>
        </w:r>
        <w:proofErr w:type="spellStart"/>
        <w:r w:rsidRPr="00C370E4">
          <w:rPr>
            <w:sz w:val="24"/>
            <w:szCs w:val="24"/>
            <w:lang w:val="en-US"/>
          </w:rPr>
          <w:t>Belliston</w:t>
        </w:r>
        <w:proofErr w:type="spellEnd"/>
      </w:hyperlink>
      <w:r w:rsidRPr="00C370E4">
        <w:rPr>
          <w:sz w:val="24"/>
          <w:szCs w:val="24"/>
          <w:lang w:val="en-US"/>
        </w:rPr>
        <w:t xml:space="preserve">. Rapid </w:t>
      </w:r>
      <w:proofErr w:type="spellStart"/>
      <w:r w:rsidRPr="00C370E4">
        <w:rPr>
          <w:sz w:val="24"/>
          <w:szCs w:val="24"/>
          <w:lang w:val="en-US"/>
        </w:rPr>
        <w:t>Viz</w:t>
      </w:r>
      <w:proofErr w:type="spellEnd"/>
      <w:r w:rsidRPr="00C370E4">
        <w:rPr>
          <w:sz w:val="24"/>
          <w:szCs w:val="24"/>
          <w:lang w:val="en-US"/>
        </w:rPr>
        <w:t>: A New Method for the Rapid Visualization of Ideas.</w:t>
      </w:r>
    </w:p>
    <w:p w:rsidR="00BB4841" w:rsidRPr="00C370E4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C370E4">
        <w:rPr>
          <w:sz w:val="24"/>
          <w:szCs w:val="24"/>
          <w:lang w:val="en-US"/>
        </w:rPr>
        <w:t xml:space="preserve">Jim </w:t>
      </w:r>
      <w:proofErr w:type="spellStart"/>
      <w:r w:rsidRPr="00C370E4">
        <w:rPr>
          <w:sz w:val="24"/>
          <w:szCs w:val="24"/>
          <w:lang w:val="en-US"/>
        </w:rPr>
        <w:t>Lesko</w:t>
      </w:r>
      <w:proofErr w:type="spellEnd"/>
      <w:r w:rsidRPr="00C370E4">
        <w:rPr>
          <w:sz w:val="24"/>
          <w:szCs w:val="24"/>
          <w:lang w:val="en-US"/>
        </w:rPr>
        <w:t>. Industrial Design: Materials and Manufacturing Guide.</w:t>
      </w:r>
    </w:p>
    <w:p w:rsidR="00BB4841" w:rsidRPr="00C370E4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C370E4">
        <w:rPr>
          <w:sz w:val="24"/>
          <w:szCs w:val="24"/>
          <w:lang w:val="en-US"/>
        </w:rPr>
        <w:t>Rob Thompson. Prototyping and Low-Volume Production (The Manufacturing Guides).</w:t>
      </w:r>
    </w:p>
    <w:p w:rsidR="00BB4841" w:rsidRPr="00C370E4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C370E4">
        <w:rPr>
          <w:sz w:val="24"/>
          <w:szCs w:val="24"/>
          <w:lang w:val="en-US"/>
        </w:rPr>
        <w:t>Rob Thompson. Product and Furniture Design (The Manufacturing Guides).</w:t>
      </w:r>
    </w:p>
    <w:p w:rsidR="00BB4841" w:rsidRPr="00C370E4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C370E4">
        <w:rPr>
          <w:sz w:val="24"/>
          <w:szCs w:val="24"/>
          <w:lang w:val="en-US"/>
        </w:rPr>
        <w:t xml:space="preserve">Rob Thompson, </w:t>
      </w:r>
      <w:hyperlink r:id="rId24">
        <w:r w:rsidRPr="00C370E4">
          <w:rPr>
            <w:sz w:val="24"/>
            <w:szCs w:val="24"/>
            <w:lang w:val="en-US"/>
          </w:rPr>
          <w:t>Martin Thompson</w:t>
        </w:r>
      </w:hyperlink>
      <w:r w:rsidRPr="00C370E4">
        <w:rPr>
          <w:sz w:val="24"/>
          <w:szCs w:val="24"/>
          <w:lang w:val="en-US"/>
        </w:rPr>
        <w:t>. Sustainable Materials, Processes and Production (The Manufacturing Guides).</w:t>
      </w:r>
    </w:p>
    <w:p w:rsidR="00BB4841" w:rsidRPr="00C370E4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BE2910" w:rsidRPr="00C370E4">
          <w:rPr>
            <w:sz w:val="24"/>
            <w:szCs w:val="24"/>
            <w:lang w:val="en-US"/>
          </w:rPr>
          <w:t>Susan Weinschenk</w:t>
        </w:r>
      </w:hyperlink>
      <w:r w:rsidR="00BE2910" w:rsidRPr="00C370E4">
        <w:rPr>
          <w:sz w:val="24"/>
          <w:szCs w:val="24"/>
          <w:lang w:val="en-US"/>
        </w:rPr>
        <w:t xml:space="preserve">. </w:t>
      </w:r>
      <w:proofErr w:type="gramStart"/>
      <w:r w:rsidR="00BE2910" w:rsidRPr="00C370E4">
        <w:rPr>
          <w:sz w:val="24"/>
          <w:szCs w:val="24"/>
          <w:lang w:val="en-US"/>
        </w:rPr>
        <w:t>100</w:t>
      </w:r>
      <w:proofErr w:type="gramEnd"/>
      <w:r w:rsidR="00BE2910" w:rsidRPr="00C370E4">
        <w:rPr>
          <w:sz w:val="24"/>
          <w:szCs w:val="24"/>
          <w:lang w:val="en-US"/>
        </w:rPr>
        <w:t xml:space="preserve"> Things Every Designer Needs to Know About People (Voices That Matter).</w:t>
      </w:r>
    </w:p>
    <w:p w:rsidR="00BB4841" w:rsidRPr="00C370E4" w:rsidRDefault="00C37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BE2910" w:rsidRPr="00C370E4">
          <w:rPr>
            <w:sz w:val="24"/>
            <w:szCs w:val="24"/>
            <w:lang w:val="en-US"/>
          </w:rPr>
          <w:t>Jennifer Hudson</w:t>
        </w:r>
      </w:hyperlink>
      <w:r w:rsidR="00BE2910" w:rsidRPr="00C370E4">
        <w:rPr>
          <w:sz w:val="24"/>
          <w:szCs w:val="24"/>
          <w:lang w:val="en-US"/>
        </w:rPr>
        <w:t>. Process 2nd Edition: 50 Product Designs from Concept to Manufacture.</w:t>
      </w:r>
    </w:p>
    <w:p w:rsidR="00BB4841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BB4841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BB4841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BB4841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BB4841" w:rsidRDefault="00BE29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BB4841" w:rsidRDefault="00BE2910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BB4841" w:rsidRDefault="00BB4841">
      <w:pPr>
        <w:spacing w:line="360" w:lineRule="auto"/>
        <w:jc w:val="right"/>
        <w:rPr>
          <w:i/>
        </w:rPr>
      </w:pPr>
    </w:p>
    <w:sectPr w:rsidR="00BB4841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65" w:rsidRDefault="002E1565">
      <w:pPr>
        <w:spacing w:after="0" w:line="240" w:lineRule="auto"/>
      </w:pPr>
      <w:r>
        <w:separator/>
      </w:r>
    </w:p>
  </w:endnote>
  <w:endnote w:type="continuationSeparator" w:id="0">
    <w:p w:rsidR="002E1565" w:rsidRDefault="002E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E4" w:rsidRDefault="00C37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C370E4" w:rsidRDefault="00C370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65" w:rsidRDefault="002E1565">
      <w:pPr>
        <w:spacing w:after="0" w:line="240" w:lineRule="auto"/>
      </w:pPr>
      <w:r>
        <w:separator/>
      </w:r>
    </w:p>
  </w:footnote>
  <w:footnote w:type="continuationSeparator" w:id="0">
    <w:p w:rsidR="002E1565" w:rsidRDefault="002E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6CC3"/>
    <w:multiLevelType w:val="multilevel"/>
    <w:tmpl w:val="66E27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9B4193"/>
    <w:multiLevelType w:val="multilevel"/>
    <w:tmpl w:val="AAF4F3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02D36"/>
    <w:multiLevelType w:val="multilevel"/>
    <w:tmpl w:val="49128C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B310DE2"/>
    <w:multiLevelType w:val="multilevel"/>
    <w:tmpl w:val="9766AE3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01110"/>
    <w:multiLevelType w:val="multilevel"/>
    <w:tmpl w:val="AA9A54E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5" w15:restartNumberingAfterBreak="0">
    <w:nsid w:val="122B1FE2"/>
    <w:multiLevelType w:val="multilevel"/>
    <w:tmpl w:val="C832D2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2C437E"/>
    <w:multiLevelType w:val="multilevel"/>
    <w:tmpl w:val="E092F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7F71F8"/>
    <w:multiLevelType w:val="multilevel"/>
    <w:tmpl w:val="27FC7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915A9F"/>
    <w:multiLevelType w:val="multilevel"/>
    <w:tmpl w:val="78AE33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A42A30"/>
    <w:multiLevelType w:val="multilevel"/>
    <w:tmpl w:val="72E2D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7A70E6"/>
    <w:multiLevelType w:val="multilevel"/>
    <w:tmpl w:val="D6D067A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EC4092"/>
    <w:multiLevelType w:val="multilevel"/>
    <w:tmpl w:val="A89622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521185F"/>
    <w:multiLevelType w:val="multilevel"/>
    <w:tmpl w:val="3BFEF1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6448A0"/>
    <w:multiLevelType w:val="multilevel"/>
    <w:tmpl w:val="BF2A3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80109C"/>
    <w:multiLevelType w:val="multilevel"/>
    <w:tmpl w:val="A41422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B34AEF"/>
    <w:multiLevelType w:val="multilevel"/>
    <w:tmpl w:val="01DCA5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CA7442"/>
    <w:multiLevelType w:val="multilevel"/>
    <w:tmpl w:val="A56A8578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C5919"/>
    <w:multiLevelType w:val="multilevel"/>
    <w:tmpl w:val="993883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941F72"/>
    <w:multiLevelType w:val="multilevel"/>
    <w:tmpl w:val="F9E4279E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735F9"/>
    <w:multiLevelType w:val="multilevel"/>
    <w:tmpl w:val="8598C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B74FBB"/>
    <w:multiLevelType w:val="multilevel"/>
    <w:tmpl w:val="EAECE03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C12EB4"/>
    <w:multiLevelType w:val="multilevel"/>
    <w:tmpl w:val="F398A1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3274FE3"/>
    <w:multiLevelType w:val="multilevel"/>
    <w:tmpl w:val="F50685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51B354F"/>
    <w:multiLevelType w:val="multilevel"/>
    <w:tmpl w:val="9FF04DB4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F6E69"/>
    <w:multiLevelType w:val="multilevel"/>
    <w:tmpl w:val="21B456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9E60DD1"/>
    <w:multiLevelType w:val="multilevel"/>
    <w:tmpl w:val="5ADC2090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013B0"/>
    <w:multiLevelType w:val="multilevel"/>
    <w:tmpl w:val="D5A4B520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7" w15:restartNumberingAfterBreak="0">
    <w:nsid w:val="64223899"/>
    <w:multiLevelType w:val="multilevel"/>
    <w:tmpl w:val="F856B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99369BA"/>
    <w:multiLevelType w:val="multilevel"/>
    <w:tmpl w:val="96085C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E406BEA"/>
    <w:multiLevelType w:val="multilevel"/>
    <w:tmpl w:val="6796872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7A7409"/>
    <w:multiLevelType w:val="multilevel"/>
    <w:tmpl w:val="8B8850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D231BD"/>
    <w:multiLevelType w:val="multilevel"/>
    <w:tmpl w:val="C0122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7246865"/>
    <w:multiLevelType w:val="multilevel"/>
    <w:tmpl w:val="8FBE06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5"/>
  </w:num>
  <w:num w:numId="3">
    <w:abstractNumId w:val="24"/>
  </w:num>
  <w:num w:numId="4">
    <w:abstractNumId w:val="16"/>
  </w:num>
  <w:num w:numId="5">
    <w:abstractNumId w:val="30"/>
  </w:num>
  <w:num w:numId="6">
    <w:abstractNumId w:val="0"/>
  </w:num>
  <w:num w:numId="7">
    <w:abstractNumId w:val="12"/>
  </w:num>
  <w:num w:numId="8">
    <w:abstractNumId w:val="8"/>
  </w:num>
  <w:num w:numId="9">
    <w:abstractNumId w:val="20"/>
  </w:num>
  <w:num w:numId="10">
    <w:abstractNumId w:val="14"/>
  </w:num>
  <w:num w:numId="11">
    <w:abstractNumId w:val="28"/>
  </w:num>
  <w:num w:numId="12">
    <w:abstractNumId w:val="10"/>
  </w:num>
  <w:num w:numId="13">
    <w:abstractNumId w:val="7"/>
  </w:num>
  <w:num w:numId="14">
    <w:abstractNumId w:val="15"/>
  </w:num>
  <w:num w:numId="15">
    <w:abstractNumId w:val="23"/>
  </w:num>
  <w:num w:numId="16">
    <w:abstractNumId w:val="19"/>
  </w:num>
  <w:num w:numId="17">
    <w:abstractNumId w:val="13"/>
  </w:num>
  <w:num w:numId="18">
    <w:abstractNumId w:val="3"/>
  </w:num>
  <w:num w:numId="19">
    <w:abstractNumId w:val="26"/>
  </w:num>
  <w:num w:numId="20">
    <w:abstractNumId w:val="1"/>
  </w:num>
  <w:num w:numId="21">
    <w:abstractNumId w:val="21"/>
  </w:num>
  <w:num w:numId="22">
    <w:abstractNumId w:val="18"/>
  </w:num>
  <w:num w:numId="23">
    <w:abstractNumId w:val="5"/>
  </w:num>
  <w:num w:numId="24">
    <w:abstractNumId w:val="2"/>
  </w:num>
  <w:num w:numId="25">
    <w:abstractNumId w:val="9"/>
  </w:num>
  <w:num w:numId="26">
    <w:abstractNumId w:val="17"/>
  </w:num>
  <w:num w:numId="27">
    <w:abstractNumId w:val="27"/>
  </w:num>
  <w:num w:numId="28">
    <w:abstractNumId w:val="31"/>
  </w:num>
  <w:num w:numId="29">
    <w:abstractNumId w:val="6"/>
  </w:num>
  <w:num w:numId="30">
    <w:abstractNumId w:val="32"/>
  </w:num>
  <w:num w:numId="31">
    <w:abstractNumId w:val="11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41"/>
    <w:rsid w:val="001A11C9"/>
    <w:rsid w:val="002E1565"/>
    <w:rsid w:val="00333CA8"/>
    <w:rsid w:val="003F2D91"/>
    <w:rsid w:val="00AE4633"/>
    <w:rsid w:val="00BB4841"/>
    <w:rsid w:val="00BE2910"/>
    <w:rsid w:val="00C370E4"/>
    <w:rsid w:val="00F7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F610-E3F6-4DED-8894-4A17FA9A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4602</Words>
  <Characters>26236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user</cp:lastModifiedBy>
  <cp:revision>4</cp:revision>
  <dcterms:created xsi:type="dcterms:W3CDTF">2020-10-24T17:57:00Z</dcterms:created>
  <dcterms:modified xsi:type="dcterms:W3CDTF">2020-10-24T18:34:00Z</dcterms:modified>
</cp:coreProperties>
</file>