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52"/>
        <w:tblW w:w="13320" w:type="dxa"/>
        <w:tblLayout w:type="fixed"/>
        <w:tblLook w:val="04A0" w:firstRow="1" w:lastRow="0" w:firstColumn="1" w:lastColumn="0" w:noHBand="0" w:noVBand="1"/>
      </w:tblPr>
      <w:tblGrid>
        <w:gridCol w:w="8217"/>
        <w:gridCol w:w="5103"/>
      </w:tblGrid>
      <w:tr w:rsidR="002A00E1" w:rsidRPr="00567330" w:rsidTr="002A00E1">
        <w:tc>
          <w:tcPr>
            <w:tcW w:w="8217" w:type="dxa"/>
          </w:tcPr>
          <w:p w:rsidR="002A00E1" w:rsidRPr="00335A5E" w:rsidRDefault="002A00E1" w:rsidP="00686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2A00E1" w:rsidRPr="00335A5E" w:rsidRDefault="002A00E1" w:rsidP="006866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00E1" w:rsidRPr="00567330" w:rsidTr="002A00E1">
        <w:tc>
          <w:tcPr>
            <w:tcW w:w="8217" w:type="dxa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1урок</w:t>
            </w:r>
          </w:p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-4кл</w:t>
            </w:r>
          </w:p>
        </w:tc>
        <w:tc>
          <w:tcPr>
            <w:tcW w:w="5103" w:type="dxa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A00E1" w:rsidRPr="002A00E1" w:rsidRDefault="002A00E1" w:rsidP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8:00 –8:45</w:t>
            </w:r>
          </w:p>
        </w:tc>
      </w:tr>
      <w:tr w:rsidR="002A00E1" w:rsidRPr="00567330" w:rsidTr="002A00E1">
        <w:tc>
          <w:tcPr>
            <w:tcW w:w="8217" w:type="dxa"/>
            <w:shd w:val="clear" w:color="auto" w:fill="F2F2F2" w:themeFill="background1" w:themeFillShade="F2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5-9кл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8:05 – 8:50</w:t>
            </w:r>
          </w:p>
        </w:tc>
      </w:tr>
      <w:tr w:rsidR="002A00E1" w:rsidRPr="00567330" w:rsidTr="002A00E1">
        <w:tc>
          <w:tcPr>
            <w:tcW w:w="8217" w:type="dxa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2урок</w:t>
            </w:r>
          </w:p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-4кл</w:t>
            </w:r>
          </w:p>
        </w:tc>
        <w:tc>
          <w:tcPr>
            <w:tcW w:w="5103" w:type="dxa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0E1" w:rsidRPr="002A00E1" w:rsidRDefault="002A00E1" w:rsidP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8:05 – 9:35</w:t>
            </w:r>
          </w:p>
        </w:tc>
      </w:tr>
      <w:tr w:rsidR="002A00E1" w:rsidRPr="00567330" w:rsidTr="002A00E1">
        <w:tc>
          <w:tcPr>
            <w:tcW w:w="8217" w:type="dxa"/>
            <w:shd w:val="clear" w:color="auto" w:fill="F2F2F2" w:themeFill="background1" w:themeFillShade="F2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5-9кл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8:55 – 9:40</w:t>
            </w:r>
          </w:p>
        </w:tc>
      </w:tr>
      <w:tr w:rsidR="002A00E1" w:rsidRPr="00567330" w:rsidTr="002A00E1">
        <w:tc>
          <w:tcPr>
            <w:tcW w:w="8217" w:type="dxa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3урок</w:t>
            </w:r>
          </w:p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-4кл</w:t>
            </w:r>
          </w:p>
        </w:tc>
        <w:tc>
          <w:tcPr>
            <w:tcW w:w="5103" w:type="dxa"/>
          </w:tcPr>
          <w:p w:rsidR="002A00E1" w:rsidRPr="002A00E1" w:rsidRDefault="002A00E1" w:rsidP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0E1" w:rsidRPr="002A00E1" w:rsidRDefault="002A00E1" w:rsidP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10:05 – 10:50</w:t>
            </w:r>
          </w:p>
        </w:tc>
      </w:tr>
      <w:tr w:rsidR="002A00E1" w:rsidRPr="00567330" w:rsidTr="002A00E1">
        <w:tc>
          <w:tcPr>
            <w:tcW w:w="8217" w:type="dxa"/>
            <w:shd w:val="clear" w:color="auto" w:fill="F2F2F2" w:themeFill="background1" w:themeFillShade="F2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5-9кл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9:50 – 10:35</w:t>
            </w:r>
          </w:p>
        </w:tc>
      </w:tr>
      <w:tr w:rsidR="002A00E1" w:rsidRPr="00567330" w:rsidTr="002A00E1">
        <w:tc>
          <w:tcPr>
            <w:tcW w:w="8217" w:type="dxa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4урок</w:t>
            </w:r>
          </w:p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-4кл</w:t>
            </w:r>
          </w:p>
        </w:tc>
        <w:tc>
          <w:tcPr>
            <w:tcW w:w="5103" w:type="dxa"/>
          </w:tcPr>
          <w:p w:rsidR="002A00E1" w:rsidRPr="002A00E1" w:rsidRDefault="002A00E1" w:rsidP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0E1" w:rsidRPr="002A00E1" w:rsidRDefault="002A00E1" w:rsidP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10:55 – 11:40</w:t>
            </w:r>
          </w:p>
        </w:tc>
      </w:tr>
      <w:tr w:rsidR="002A00E1" w:rsidRPr="00567330" w:rsidTr="002A00E1">
        <w:tc>
          <w:tcPr>
            <w:tcW w:w="8217" w:type="dxa"/>
            <w:shd w:val="clear" w:color="auto" w:fill="F2F2F2" w:themeFill="background1" w:themeFillShade="F2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5-9кл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10:40 – 11:25</w:t>
            </w:r>
          </w:p>
        </w:tc>
      </w:tr>
      <w:tr w:rsidR="002A00E1" w:rsidRPr="00567330" w:rsidTr="002A00E1">
        <w:tc>
          <w:tcPr>
            <w:tcW w:w="8217" w:type="dxa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5урок</w:t>
            </w:r>
          </w:p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-4кл</w:t>
            </w:r>
          </w:p>
        </w:tc>
        <w:tc>
          <w:tcPr>
            <w:tcW w:w="5103" w:type="dxa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0E1" w:rsidRPr="002A00E1" w:rsidRDefault="002A00E1" w:rsidP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11:50 – 12:35</w:t>
            </w:r>
          </w:p>
        </w:tc>
      </w:tr>
      <w:tr w:rsidR="002A00E1" w:rsidRPr="00567330" w:rsidTr="002A00E1">
        <w:tc>
          <w:tcPr>
            <w:tcW w:w="8217" w:type="dxa"/>
            <w:shd w:val="clear" w:color="auto" w:fill="F2F2F2" w:themeFill="background1" w:themeFillShade="F2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5-9кл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11:30 – 12:15</w:t>
            </w:r>
          </w:p>
        </w:tc>
      </w:tr>
      <w:tr w:rsidR="002A00E1" w:rsidRPr="00567330" w:rsidTr="002A00E1">
        <w:tc>
          <w:tcPr>
            <w:tcW w:w="8217" w:type="dxa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6урок</w:t>
            </w:r>
          </w:p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-4кл</w:t>
            </w:r>
          </w:p>
        </w:tc>
        <w:tc>
          <w:tcPr>
            <w:tcW w:w="5103" w:type="dxa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0E1" w:rsidRPr="002A00E1" w:rsidRDefault="002A00E1" w:rsidP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12:40 – 13:25</w:t>
            </w:r>
          </w:p>
        </w:tc>
      </w:tr>
      <w:tr w:rsidR="002A00E1" w:rsidRPr="00567330" w:rsidTr="002A00E1">
        <w:tc>
          <w:tcPr>
            <w:tcW w:w="8217" w:type="dxa"/>
            <w:shd w:val="clear" w:color="auto" w:fill="F2F2F2" w:themeFill="background1" w:themeFillShade="F2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5-9кл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12:20 – 13:05</w:t>
            </w:r>
          </w:p>
        </w:tc>
      </w:tr>
      <w:tr w:rsidR="002A00E1" w:rsidRPr="00567330" w:rsidTr="002A00E1">
        <w:tc>
          <w:tcPr>
            <w:tcW w:w="8217" w:type="dxa"/>
          </w:tcPr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7урок</w:t>
            </w:r>
          </w:p>
          <w:p w:rsidR="002A00E1" w:rsidRPr="00663463" w:rsidRDefault="002A00E1" w:rsidP="002A00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5-9кл</w:t>
            </w:r>
          </w:p>
        </w:tc>
        <w:tc>
          <w:tcPr>
            <w:tcW w:w="5103" w:type="dxa"/>
          </w:tcPr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0E1" w:rsidRPr="002A00E1" w:rsidRDefault="002A00E1" w:rsidP="002A00E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00E1">
              <w:rPr>
                <w:rFonts w:ascii="Times New Roman" w:hAnsi="Times New Roman" w:cs="Times New Roman"/>
                <w:b/>
                <w:sz w:val="28"/>
                <w:szCs w:val="28"/>
              </w:rPr>
              <w:t>13:10 – 13:55</w:t>
            </w:r>
          </w:p>
        </w:tc>
      </w:tr>
      <w:tr w:rsidR="002A00E1" w:rsidRPr="00567330" w:rsidTr="002A00E1">
        <w:tc>
          <w:tcPr>
            <w:tcW w:w="8217" w:type="dxa"/>
            <w:shd w:val="clear" w:color="auto" w:fill="F2F2F2" w:themeFill="background1" w:themeFillShade="F2"/>
          </w:tcPr>
          <w:p w:rsidR="002A00E1" w:rsidRPr="00335A5E" w:rsidRDefault="002A00E1" w:rsidP="006866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:rsidR="002A00E1" w:rsidRPr="00840138" w:rsidRDefault="002A00E1" w:rsidP="0068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866FA" w:rsidRPr="002A00E1" w:rsidRDefault="002A00E1" w:rsidP="002A0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866FA" w:rsidRPr="002A00E1">
        <w:rPr>
          <w:rFonts w:ascii="Times New Roman" w:hAnsi="Times New Roman" w:cs="Times New Roman"/>
          <w:b/>
          <w:sz w:val="32"/>
          <w:szCs w:val="32"/>
        </w:rPr>
        <w:t>РАСПИСАНИЕ ЗВОНКОВ ДЛЯ</w:t>
      </w:r>
      <w:r w:rsidR="006866FA" w:rsidRPr="002A00E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866FA" w:rsidRPr="002A00E1">
        <w:rPr>
          <w:rFonts w:ascii="Times New Roman" w:hAnsi="Times New Roman" w:cs="Times New Roman"/>
          <w:sz w:val="24"/>
          <w:szCs w:val="24"/>
        </w:rPr>
        <w:t>Утверждаю:</w:t>
      </w:r>
    </w:p>
    <w:p w:rsidR="00167FBB" w:rsidRPr="002A00E1" w:rsidRDefault="002A00E1" w:rsidP="002A0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0E1">
        <w:rPr>
          <w:rFonts w:ascii="Times New Roman" w:hAnsi="Times New Roman" w:cs="Times New Roman"/>
          <w:sz w:val="32"/>
          <w:szCs w:val="32"/>
        </w:rPr>
        <w:t xml:space="preserve">   </w:t>
      </w:r>
      <w:r w:rsidRPr="002A00E1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-9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r w:rsidR="006866FA" w:rsidRPr="002A00E1">
        <w:rPr>
          <w:rFonts w:ascii="Times New Roman" w:hAnsi="Times New Roman" w:cs="Times New Roman"/>
          <w:b/>
          <w:sz w:val="32"/>
          <w:szCs w:val="32"/>
        </w:rPr>
        <w:t xml:space="preserve"> на 2020-2021 </w:t>
      </w:r>
      <w:proofErr w:type="spellStart"/>
      <w:proofErr w:type="gramStart"/>
      <w:r w:rsidR="006866FA" w:rsidRPr="002A00E1"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proofErr w:type="gramEnd"/>
      <w:r w:rsidR="006866FA" w:rsidRPr="002A00E1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6866FA" w:rsidRPr="002A00E1">
        <w:rPr>
          <w:rFonts w:ascii="Times New Roman" w:hAnsi="Times New Roman" w:cs="Times New Roman"/>
          <w:sz w:val="24"/>
          <w:szCs w:val="24"/>
        </w:rPr>
        <w:t xml:space="preserve">   директор __________</w:t>
      </w:r>
      <w:proofErr w:type="spellStart"/>
      <w:r w:rsidR="006866FA" w:rsidRPr="002A00E1">
        <w:rPr>
          <w:rFonts w:ascii="Times New Roman" w:hAnsi="Times New Roman" w:cs="Times New Roman"/>
          <w:sz w:val="24"/>
          <w:szCs w:val="24"/>
        </w:rPr>
        <w:t>Саадаулаева</w:t>
      </w:r>
      <w:proofErr w:type="spellEnd"/>
      <w:r w:rsidR="006866FA" w:rsidRPr="002A00E1">
        <w:rPr>
          <w:rFonts w:ascii="Times New Roman" w:hAnsi="Times New Roman" w:cs="Times New Roman"/>
          <w:sz w:val="24"/>
          <w:szCs w:val="24"/>
        </w:rPr>
        <w:t xml:space="preserve"> И.С</w:t>
      </w:r>
    </w:p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2A00E1" w:rsidRDefault="002A00E1"/>
    <w:p w:rsidR="006866FA" w:rsidRDefault="006866F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268"/>
        <w:gridCol w:w="2268"/>
        <w:gridCol w:w="2693"/>
        <w:gridCol w:w="2410"/>
      </w:tblGrid>
      <w:tr w:rsidR="006866FA" w:rsidTr="00A3404A">
        <w:tc>
          <w:tcPr>
            <w:tcW w:w="1555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126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1 уро</w:t>
            </w:r>
            <w:bookmarkStart w:id="0" w:name="_GoBack"/>
            <w:bookmarkEnd w:id="0"/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2268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2268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2693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2410" w:type="dxa"/>
          </w:tcPr>
          <w:p w:rsidR="006866FA" w:rsidRPr="003952E6" w:rsidRDefault="00395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</w:tr>
      <w:tr w:rsidR="006866FA" w:rsidTr="00A3404A">
        <w:tc>
          <w:tcPr>
            <w:tcW w:w="1555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866FA" w:rsidRPr="003952E6" w:rsidRDefault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8.10-8:45</w:t>
            </w:r>
          </w:p>
        </w:tc>
        <w:tc>
          <w:tcPr>
            <w:tcW w:w="2268" w:type="dxa"/>
          </w:tcPr>
          <w:p w:rsidR="006866FA" w:rsidRPr="003952E6" w:rsidRDefault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8:55</w:t>
            </w:r>
            <w:r w:rsidR="003952E6"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-9:20</w:t>
            </w:r>
          </w:p>
        </w:tc>
        <w:tc>
          <w:tcPr>
            <w:tcW w:w="2268" w:type="dxa"/>
          </w:tcPr>
          <w:p w:rsidR="006866FA" w:rsidRPr="003952E6" w:rsidRDefault="003952E6" w:rsidP="002A0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9:</w:t>
            </w:r>
            <w:r w:rsidR="002A00E1">
              <w:rPr>
                <w:rFonts w:ascii="Times New Roman" w:hAnsi="Times New Roman" w:cs="Times New Roman"/>
                <w:b/>
                <w:sz w:val="28"/>
                <w:szCs w:val="28"/>
              </w:rPr>
              <w:t>45-10:30</w:t>
            </w:r>
          </w:p>
        </w:tc>
        <w:tc>
          <w:tcPr>
            <w:tcW w:w="2693" w:type="dxa"/>
          </w:tcPr>
          <w:p w:rsidR="006866FA" w:rsidRPr="003952E6" w:rsidRDefault="00395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A00E1">
              <w:rPr>
                <w:rFonts w:ascii="Times New Roman" w:hAnsi="Times New Roman" w:cs="Times New Roman"/>
                <w:b/>
                <w:sz w:val="28"/>
                <w:szCs w:val="28"/>
              </w:rPr>
              <w:t>0:40-11:15</w:t>
            </w:r>
          </w:p>
        </w:tc>
        <w:tc>
          <w:tcPr>
            <w:tcW w:w="2410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6FA" w:rsidRPr="006866FA" w:rsidRDefault="006866FA"/>
    <w:sectPr w:rsidR="006866FA" w:rsidRPr="006866FA" w:rsidSect="006866F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AE"/>
    <w:rsid w:val="00167FBB"/>
    <w:rsid w:val="002A00E1"/>
    <w:rsid w:val="00335A5E"/>
    <w:rsid w:val="00370D54"/>
    <w:rsid w:val="003952E6"/>
    <w:rsid w:val="00567330"/>
    <w:rsid w:val="00663463"/>
    <w:rsid w:val="006866FA"/>
    <w:rsid w:val="006A720F"/>
    <w:rsid w:val="006F0C43"/>
    <w:rsid w:val="00840138"/>
    <w:rsid w:val="00A3404A"/>
    <w:rsid w:val="00C20375"/>
    <w:rsid w:val="00C35CF0"/>
    <w:rsid w:val="00F070E3"/>
    <w:rsid w:val="00F910AE"/>
    <w:rsid w:val="00FA7C9B"/>
    <w:rsid w:val="00F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4BED"/>
  <w15:docId w15:val="{E625DBE9-C0FC-4BD0-9E18-77D035C9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Zubair</cp:lastModifiedBy>
  <cp:revision>6</cp:revision>
  <cp:lastPrinted>2020-09-06T18:58:00Z</cp:lastPrinted>
  <dcterms:created xsi:type="dcterms:W3CDTF">2020-08-24T23:19:00Z</dcterms:created>
  <dcterms:modified xsi:type="dcterms:W3CDTF">2020-09-06T18:59:00Z</dcterms:modified>
</cp:coreProperties>
</file>