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76" w:rsidRDefault="00C50876" w:rsidP="00C50876">
      <w:pPr>
        <w:rPr>
          <w:b/>
          <w:i/>
          <w:color w:val="002060"/>
          <w:sz w:val="96"/>
          <w:szCs w:val="96"/>
          <w:lang w:val="ru-RU"/>
        </w:rPr>
      </w:pPr>
      <w:r w:rsidRPr="0097447E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-170180</wp:posOffset>
            </wp:positionV>
            <wp:extent cx="2343785" cy="1965960"/>
            <wp:effectExtent l="19050" t="0" r="0" b="0"/>
            <wp:wrapSquare wrapText="bothSides"/>
            <wp:docPr id="1" name="Рисунок 1" descr="C:\Users\123\Downloads\эмблема для школы_ 20 тыс изображений найдено в Яндекс.Картинках_files\d866cd01aabe8dc249ddec6415e08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эмблема для школы_ 20 тыс изображений найдено в Яндекс.Картинках_files\d866cd01aabe8dc249ddec6415e085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97447E">
        <w:rPr>
          <w:i/>
          <w:color w:val="002060"/>
          <w:sz w:val="96"/>
          <w:szCs w:val="96"/>
          <w:lang w:val="ru-RU"/>
        </w:rPr>
        <w:t>Школ</w:t>
      </w:r>
      <w:r w:rsidRPr="0097447E">
        <w:rPr>
          <w:noProof/>
          <w:lang w:val="ru-RU" w:eastAsia="ru-RU"/>
        </w:rPr>
        <w:t xml:space="preserve"> </w:t>
      </w:r>
      <w:proofErr w:type="spellStart"/>
      <w:r w:rsidRPr="0097447E">
        <w:rPr>
          <w:i/>
          <w:color w:val="002060"/>
          <w:sz w:val="96"/>
          <w:szCs w:val="96"/>
          <w:lang w:val="ru-RU"/>
        </w:rPr>
        <w:t>ьная</w:t>
      </w:r>
      <w:proofErr w:type="spellEnd"/>
      <w:proofErr w:type="gramEnd"/>
      <w:r w:rsidRPr="00902ACE">
        <w:rPr>
          <w:b/>
          <w:i/>
          <w:color w:val="002060"/>
          <w:sz w:val="96"/>
          <w:szCs w:val="96"/>
          <w:lang w:val="ru-RU"/>
        </w:rPr>
        <w:t xml:space="preserve">                       жизнь №</w:t>
      </w:r>
      <w:r w:rsidR="00A977B0">
        <w:rPr>
          <w:b/>
          <w:i/>
          <w:color w:val="002060"/>
          <w:sz w:val="96"/>
          <w:szCs w:val="96"/>
          <w:lang w:val="ru-RU"/>
        </w:rPr>
        <w:t>3</w:t>
      </w:r>
      <w:r w:rsidRPr="00902ACE">
        <w:rPr>
          <w:b/>
          <w:i/>
          <w:color w:val="002060"/>
          <w:sz w:val="96"/>
          <w:szCs w:val="96"/>
          <w:lang w:val="ru-RU"/>
        </w:rPr>
        <w:t>.</w:t>
      </w:r>
    </w:p>
    <w:p w:rsidR="00C50876" w:rsidRDefault="00C50876" w:rsidP="00C50876">
      <w:pPr>
        <w:ind w:firstLine="0"/>
        <w:rPr>
          <w:b/>
          <w:i/>
          <w:lang w:val="ru-RU"/>
        </w:rPr>
      </w:pPr>
      <w:r>
        <w:rPr>
          <w:b/>
          <w:i/>
          <w:lang w:val="ru-RU"/>
        </w:rPr>
        <w:t xml:space="preserve">        ГКОУ  РД </w:t>
      </w:r>
      <w:r w:rsidRPr="00E71E4D">
        <w:rPr>
          <w:b/>
          <w:i/>
          <w:lang w:val="ru-RU"/>
        </w:rPr>
        <w:t xml:space="preserve">«СОШ Ботлихского района» </w:t>
      </w:r>
      <w:bookmarkStart w:id="0" w:name="_GoBack"/>
      <w:bookmarkEnd w:id="0"/>
      <w:r>
        <w:rPr>
          <w:b/>
          <w:i/>
          <w:lang w:val="ru-RU"/>
        </w:rPr>
        <w:t>НОЯБРЬ</w:t>
      </w:r>
      <w:r w:rsidRPr="00E71E4D">
        <w:rPr>
          <w:b/>
          <w:i/>
          <w:lang w:val="ru-RU"/>
        </w:rPr>
        <w:t xml:space="preserve">   </w:t>
      </w:r>
      <w:r>
        <w:rPr>
          <w:b/>
          <w:i/>
          <w:lang w:val="ru-RU"/>
        </w:rPr>
        <w:t>2019</w:t>
      </w:r>
      <w:r w:rsidRPr="00E71E4D">
        <w:rPr>
          <w:b/>
          <w:i/>
          <w:lang w:val="ru-RU"/>
        </w:rPr>
        <w:t xml:space="preserve"> </w:t>
      </w:r>
    </w:p>
    <w:p w:rsidR="007A30A4" w:rsidRDefault="00C50876" w:rsidP="00F35F19">
      <w:pPr>
        <w:ind w:left="180" w:hanging="360"/>
        <w:rPr>
          <w:b/>
          <w:i/>
          <w:lang w:val="ru-RU"/>
        </w:rPr>
      </w:pPr>
      <w:r>
        <w:rPr>
          <w:b/>
          <w:i/>
          <w:lang w:val="ru-RU"/>
        </w:rPr>
        <w:t xml:space="preserve">                                                                           </w:t>
      </w:r>
      <w:r w:rsidR="002975AA">
        <w:rPr>
          <w:b/>
          <w:i/>
          <w:lang w:val="ru-RU"/>
        </w:rPr>
        <w:t xml:space="preserve">     </w:t>
      </w:r>
      <w:r>
        <w:rPr>
          <w:b/>
          <w:i/>
          <w:noProof/>
          <w:lang w:val="ru-RU" w:eastAsia="ru-RU" w:bidi="ar-SA"/>
        </w:rPr>
        <w:drawing>
          <wp:inline distT="0" distB="0" distL="0" distR="0">
            <wp:extent cx="2393093" cy="2741395"/>
            <wp:effectExtent l="57150" t="38100" r="45307" b="20855"/>
            <wp:docPr id="2" name="Рисунок 1" descr="ЗАБИ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ИРА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49" cy="2743407"/>
                    </a:xfrm>
                    <a:prstGeom prst="round2Same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E71E4D">
        <w:rPr>
          <w:b/>
          <w:i/>
          <w:lang w:val="ru-RU"/>
        </w:rPr>
        <w:t xml:space="preserve">   </w:t>
      </w:r>
      <w:r>
        <w:rPr>
          <w:b/>
          <w:i/>
          <w:lang w:val="ru-RU"/>
        </w:rPr>
        <w:t xml:space="preserve">  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646427" cy="2743200"/>
            <wp:effectExtent l="57150" t="38100" r="39623" b="19050"/>
            <wp:docPr id="3" name="Рисунок 2" descr="Б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Т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450" cy="2743223"/>
                    </a:xfrm>
                    <a:prstGeom prst="round2Same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35F19" w:rsidRPr="00F35F19" w:rsidRDefault="00F35F19" w:rsidP="00F35F19">
      <w:pPr>
        <w:ind w:left="180" w:hanging="360"/>
        <w:rPr>
          <w:b/>
          <w:i/>
          <w:lang w:val="ru-RU"/>
        </w:rPr>
      </w:pPr>
    </w:p>
    <w:p w:rsidR="0001061D" w:rsidRPr="005C33DB" w:rsidRDefault="007A30A4" w:rsidP="002975AA">
      <w:pPr>
        <w:ind w:left="180"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624785" cy="3047914"/>
            <wp:effectExtent l="57150" t="38100" r="42215" b="19136"/>
            <wp:docPr id="8" name="Рисунок 5" descr="IMG-201910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8-WA00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97" cy="3057682"/>
                    </a:xfrm>
                    <a:prstGeom prst="round2Diag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01061D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273C37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708667" cy="3047914"/>
            <wp:effectExtent l="57150" t="38100" r="34533" b="19136"/>
            <wp:docPr id="55" name="Рисунок 53" descr="IMG-201910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8-WA0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08" cy="3053586"/>
                    </a:xfrm>
                    <a:prstGeom prst="round2Diag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D1520" w:rsidRPr="00F35F19" w:rsidRDefault="005C33DB" w:rsidP="00C50876">
      <w:pPr>
        <w:ind w:left="-180" w:hanging="36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 xml:space="preserve">      </w:t>
      </w:r>
      <w:r w:rsidR="00F35F19"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>В ква</w:t>
      </w:r>
      <w:r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>р</w:t>
      </w:r>
      <w:r w:rsidR="00F35F19"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 xml:space="preserve">тал один раз </w:t>
      </w:r>
      <w:r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 xml:space="preserve">или по мере необходимости отряд </w:t>
      </w:r>
      <w:r w:rsidR="00F35F19"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>из детской организ</w:t>
      </w:r>
      <w:r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>ации РДШ обязательно ходят к пож</w:t>
      </w:r>
      <w:r w:rsidR="00F35F19"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>илым людям села с целью</w:t>
      </w:r>
      <w:r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 xml:space="preserve"> </w:t>
      </w:r>
      <w:r w:rsidR="00F35F19"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>оказания посильной помощи или просто проведать ,хотя нет особонуждающихся</w:t>
      </w:r>
      <w:r w:rsidR="00F35F19">
        <w:rPr>
          <w:b/>
          <w:i/>
          <w:noProof/>
          <w:color w:val="002060"/>
          <w:sz w:val="36"/>
          <w:szCs w:val="36"/>
          <w:lang w:val="ru-RU" w:eastAsia="ru-RU" w:bidi="ar-SA"/>
        </w:rPr>
        <w:t>.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</w:t>
      </w:r>
      <w:r w:rsidRPr="005C33DB">
        <w:rPr>
          <w:b/>
          <w:i/>
          <w:noProof/>
          <w:color w:val="002060"/>
          <w:sz w:val="32"/>
          <w:szCs w:val="36"/>
          <w:lang w:val="ru-RU" w:eastAsia="ru-RU" w:bidi="ar-SA"/>
        </w:rPr>
        <w:t xml:space="preserve">Так проходят уроки добра </w:t>
      </w:r>
      <w:r>
        <w:rPr>
          <w:b/>
          <w:i/>
          <w:noProof/>
          <w:color w:val="002060"/>
          <w:sz w:val="32"/>
          <w:szCs w:val="36"/>
          <w:lang w:val="ru-RU" w:eastAsia="ru-RU" w:bidi="ar-SA"/>
        </w:rPr>
        <w:t>.</w:t>
      </w:r>
    </w:p>
    <w:p w:rsidR="0001061D" w:rsidRDefault="002975AA" w:rsidP="00C50876">
      <w:pPr>
        <w:ind w:left="-180" w:hanging="36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lastRenderedPageBreak/>
        <w:t xml:space="preserve">  </w:t>
      </w:r>
      <w:r w:rsidR="00ED1520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839562" cy="1972069"/>
            <wp:effectExtent l="114300" t="0" r="103538" b="0"/>
            <wp:docPr id="25" name="Рисунок 20" descr="20190921_1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1_1222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461" cy="197196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ED1520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ED1520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826803" cy="1725953"/>
            <wp:effectExtent l="0" t="95250" r="0" b="64747"/>
            <wp:docPr id="23" name="Рисунок 11" descr="20190921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1_1228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803" cy="172595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ED1520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01061D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816735" cy="1766923"/>
            <wp:effectExtent l="38100" t="57150" r="12065" b="42827"/>
            <wp:docPr id="20" name="Рисунок 14" descr="20190921_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1_1222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7342" cy="176751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D1520" w:rsidRDefault="002975AA" w:rsidP="002975AA">
      <w:pPr>
        <w:ind w:left="180" w:hanging="36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</w:t>
      </w:r>
      <w:r w:rsidR="00ED1520"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Выставка «Дары осени» 1место-3кл,2м.-5кл,3м.-2кл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       </w:t>
      </w:r>
      <w:r w:rsidR="00ED1520">
        <w:rPr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2545333" cy="3169328"/>
            <wp:effectExtent l="57150" t="38100" r="45467" b="12022"/>
            <wp:docPr id="27" name="Рисунок 26" descr="20190927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7_121012.jpg"/>
                    <pic:cNvPicPr/>
                  </pic:nvPicPr>
                  <pic:blipFill>
                    <a:blip r:embed="rId13" cstate="print"/>
                    <a:srcRect t="17571" b="13528"/>
                    <a:stretch>
                      <a:fillRect/>
                    </a:stretch>
                  </pic:blipFill>
                  <pic:spPr>
                    <a:xfrm>
                      <a:off x="0" y="0"/>
                      <a:ext cx="2553507" cy="317950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4B0378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C14DC6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4B0378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290F4D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376824" cy="3130902"/>
            <wp:effectExtent l="57150" t="38100" r="42526" b="12348"/>
            <wp:docPr id="36" name="Рисунок 34" descr="20190921_1219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1_121950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83" cy="3146919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41326" w:rsidRDefault="00441326" w:rsidP="00441326">
      <w:pPr>
        <w:ind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441326" w:rsidRDefault="00441326" w:rsidP="00C50876">
      <w:pPr>
        <w:ind w:left="-180" w:hanging="36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   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5054375" cy="3046598"/>
            <wp:effectExtent l="57150" t="38100" r="31975" b="20452"/>
            <wp:docPr id="31" name="Рисунок 30" descr="20190921_1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1_104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74" cy="304991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1061D" w:rsidRPr="00EB6CA5" w:rsidRDefault="002975AA" w:rsidP="00EB6CA5">
      <w:pPr>
        <w:ind w:left="-180" w:hanging="36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</w:t>
      </w:r>
      <w:r w:rsidR="00441326">
        <w:rPr>
          <w:b/>
          <w:i/>
          <w:noProof/>
          <w:color w:val="002060"/>
          <w:sz w:val="36"/>
          <w:szCs w:val="36"/>
          <w:lang w:val="ru-RU" w:eastAsia="ru-RU" w:bidi="ar-SA"/>
        </w:rPr>
        <w:t>Адаптационная работа с учащимися и с родителями 5кл</w:t>
      </w:r>
      <w:r w:rsidR="00EB6CA5">
        <w:rPr>
          <w:b/>
          <w:i/>
          <w:noProof/>
          <w:color w:val="002060"/>
          <w:sz w:val="36"/>
          <w:szCs w:val="36"/>
          <w:lang w:val="ru-RU" w:eastAsia="ru-RU" w:bidi="ar-SA"/>
        </w:rPr>
        <w:t>.</w:t>
      </w:r>
    </w:p>
    <w:p w:rsidR="0001061D" w:rsidRDefault="00EB6CA5" w:rsidP="00C50876">
      <w:pPr>
        <w:ind w:left="-180" w:hanging="36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lastRenderedPageBreak/>
        <w:t xml:space="preserve">    </w:t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4697854" cy="3698765"/>
            <wp:effectExtent l="57150" t="38100" r="45596" b="15985"/>
            <wp:docPr id="33" name="Рисунок 32" descr="20191015_15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528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196" cy="3700609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B6CA5" w:rsidRDefault="002975AA" w:rsidP="00C50876">
      <w:pPr>
        <w:ind w:left="-180" w:hanging="36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  </w:t>
      </w:r>
      <w:r w:rsidR="00EB6CA5">
        <w:rPr>
          <w:b/>
          <w:i/>
          <w:noProof/>
          <w:color w:val="002060"/>
          <w:sz w:val="36"/>
          <w:szCs w:val="36"/>
          <w:lang w:val="ru-RU" w:eastAsia="ru-RU" w:bidi="ar-SA"/>
        </w:rPr>
        <w:t>Постановка трагического произвадения</w:t>
      </w:r>
      <w:r w:rsidR="00A977B0"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из аварского УНТ «Муг1рузул Г1али».</w:t>
      </w:r>
      <w:r w:rsidR="00EB6CA5"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учащи</w:t>
      </w:r>
      <w:r w:rsidR="00A977B0">
        <w:rPr>
          <w:b/>
          <w:i/>
          <w:noProof/>
          <w:color w:val="002060"/>
          <w:sz w:val="36"/>
          <w:szCs w:val="36"/>
          <w:lang w:val="ru-RU" w:eastAsia="ru-RU" w:bidi="ar-SA"/>
        </w:rPr>
        <w:t>ми</w:t>
      </w:r>
      <w:r w:rsidR="00EB6CA5">
        <w:rPr>
          <w:b/>
          <w:i/>
          <w:noProof/>
          <w:color w:val="002060"/>
          <w:sz w:val="36"/>
          <w:szCs w:val="36"/>
          <w:lang w:val="ru-RU" w:eastAsia="ru-RU" w:bidi="ar-SA"/>
        </w:rPr>
        <w:t>ся 8 кл</w:t>
      </w:r>
      <w:r w:rsidR="00A977B0">
        <w:rPr>
          <w:b/>
          <w:i/>
          <w:noProof/>
          <w:color w:val="002060"/>
          <w:sz w:val="36"/>
          <w:szCs w:val="36"/>
          <w:lang w:val="ru-RU" w:eastAsia="ru-RU" w:bidi="ar-SA"/>
        </w:rPr>
        <w:t>.</w:t>
      </w:r>
    </w:p>
    <w:p w:rsidR="004B0378" w:rsidRPr="00EB6CA5" w:rsidRDefault="004B0378" w:rsidP="00C50876">
      <w:pPr>
        <w:ind w:left="-180" w:hanging="360"/>
        <w:rPr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2975AA" w:rsidRPr="007D3DC9" w:rsidRDefault="004B0378" w:rsidP="007D3DC9">
      <w:pPr>
        <w:ind w:left="360" w:hanging="36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5498874" cy="4031352"/>
            <wp:effectExtent l="57150" t="38100" r="44676" b="26298"/>
            <wp:docPr id="40" name="Рисунок 39" descr="В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ДОРОГЕ.jpg"/>
                    <pic:cNvPicPr/>
                  </pic:nvPicPr>
                  <pic:blipFill>
                    <a:blip r:embed="rId17" cstate="print"/>
                    <a:srcRect b="24980"/>
                    <a:stretch>
                      <a:fillRect/>
                    </a:stretch>
                  </pic:blipFill>
                  <pic:spPr>
                    <a:xfrm>
                      <a:off x="0" y="0"/>
                      <a:ext cx="5500346" cy="4032431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Pr="004B0378">
        <w:rPr>
          <w:b/>
          <w:i/>
          <w:noProof/>
          <w:color w:val="002060"/>
          <w:sz w:val="32"/>
          <w:szCs w:val="36"/>
          <w:lang w:val="ru-RU" w:eastAsia="ru-RU" w:bidi="ar-SA"/>
        </w:rPr>
        <w:t>Команда юных тимуровцев нашей школы к бабушкам в гости</w:t>
      </w:r>
      <w:r w:rsidR="007D3DC9">
        <w:rPr>
          <w:b/>
          <w:i/>
          <w:noProof/>
          <w:color w:val="002060"/>
          <w:sz w:val="32"/>
          <w:szCs w:val="36"/>
          <w:lang w:val="ru-RU" w:eastAsia="ru-RU" w:bidi="ar-SA"/>
        </w:rPr>
        <w:t>.</w:t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</w:p>
    <w:p w:rsidR="002975AA" w:rsidRDefault="007D3DC9" w:rsidP="002975AA">
      <w:pPr>
        <w:ind w:left="180" w:hanging="36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lastRenderedPageBreak/>
        <w:t xml:space="preserve">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5579931" cy="3731594"/>
            <wp:effectExtent l="57150" t="38100" r="39819" b="21256"/>
            <wp:docPr id="83" name="Рисунок 82" descr="20180307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12031.jpg"/>
                    <pic:cNvPicPr/>
                  </pic:nvPicPr>
                  <pic:blipFill>
                    <a:blip r:embed="rId18" cstate="print"/>
                    <a:srcRect b="19247"/>
                    <a:stretch>
                      <a:fillRect/>
                    </a:stretch>
                  </pic:blipFill>
                  <pic:spPr>
                    <a:xfrm>
                      <a:off x="0" y="0"/>
                      <a:ext cx="5580575" cy="37320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462B" w:rsidRDefault="002975AA" w:rsidP="007D3DC9">
      <w:pPr>
        <w:ind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</w:t>
      </w:r>
    </w:p>
    <w:p w:rsidR="00F7462B" w:rsidRDefault="00F7462B" w:rsidP="00F7462B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</w:t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7D3DC9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964442" cy="2811866"/>
            <wp:effectExtent l="57150" t="38100" r="35808" b="26584"/>
            <wp:docPr id="86" name="Рисунок 84" descr="20180307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117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84" cy="281708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7D3DC9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</w:t>
      </w:r>
      <w:r w:rsidR="007D3DC9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839453" cy="2013577"/>
            <wp:effectExtent l="0" t="457200" r="0" b="424823"/>
            <wp:docPr id="90" name="Рисунок 87" descr="20180307_1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130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8587" cy="202714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                               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>Коллектив художественной самодеятельности нашей школы, который тщательно готовится ко всем праздникам. Любим танцы и песни, сказки и спектакли.</w:t>
      </w:r>
      <w:r w:rsidR="002975AA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                             </w:t>
      </w:r>
    </w:p>
    <w:p w:rsidR="00F7462B" w:rsidRDefault="00F7462B" w:rsidP="00F7462B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</w:p>
    <w:p w:rsidR="00ED527D" w:rsidRPr="00F7462B" w:rsidRDefault="00ED527D" w:rsidP="00F7462B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lang w:val="ru-RU"/>
        </w:rPr>
        <w:t xml:space="preserve">Ответственная за выпуск: </w:t>
      </w:r>
      <w:proofErr w:type="spellStart"/>
      <w:r>
        <w:rPr>
          <w:lang w:val="ru-RU"/>
        </w:rPr>
        <w:t>Абдулгапурова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И.М.-замдир</w:t>
      </w:r>
      <w:proofErr w:type="spellEnd"/>
      <w:r>
        <w:rPr>
          <w:lang w:val="ru-RU"/>
        </w:rPr>
        <w:t xml:space="preserve"> по ВВР.</w:t>
      </w:r>
    </w:p>
    <w:sectPr w:rsidR="00ED527D" w:rsidRPr="00F7462B" w:rsidSect="007D3DC9">
      <w:pgSz w:w="11906" w:h="16838"/>
      <w:pgMar w:top="1134" w:right="926" w:bottom="1134" w:left="12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C50876"/>
    <w:rsid w:val="0001061D"/>
    <w:rsid w:val="000A5289"/>
    <w:rsid w:val="00273C37"/>
    <w:rsid w:val="00290F4D"/>
    <w:rsid w:val="002975AA"/>
    <w:rsid w:val="00441326"/>
    <w:rsid w:val="004660CD"/>
    <w:rsid w:val="004B0378"/>
    <w:rsid w:val="00517DDA"/>
    <w:rsid w:val="005C33DB"/>
    <w:rsid w:val="006C5ED7"/>
    <w:rsid w:val="00791C7E"/>
    <w:rsid w:val="007A30A4"/>
    <w:rsid w:val="007D3DC9"/>
    <w:rsid w:val="00A977B0"/>
    <w:rsid w:val="00C14DC6"/>
    <w:rsid w:val="00C50876"/>
    <w:rsid w:val="00EB6CA5"/>
    <w:rsid w:val="00ED1520"/>
    <w:rsid w:val="00ED527D"/>
    <w:rsid w:val="00F35F19"/>
    <w:rsid w:val="00F74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76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8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876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42D7D-1D17-4E15-B20D-13DFB661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</cp:revision>
  <dcterms:created xsi:type="dcterms:W3CDTF">2019-12-14T18:13:00Z</dcterms:created>
  <dcterms:modified xsi:type="dcterms:W3CDTF">2019-12-14T22:09:00Z</dcterms:modified>
</cp:coreProperties>
</file>